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C4" w:rsidRDefault="00EF10C4" w:rsidP="005679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проведения Всероссийских проверочных работ</w:t>
      </w:r>
      <w:r w:rsidR="00A17E9D">
        <w:rPr>
          <w:rFonts w:ascii="Times New Roman" w:hAnsi="Times New Roman"/>
          <w:b/>
          <w:sz w:val="24"/>
          <w:szCs w:val="24"/>
        </w:rPr>
        <w:t xml:space="preserve"> МАОУ СШ № 150</w:t>
      </w: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2044"/>
        <w:gridCol w:w="1642"/>
        <w:gridCol w:w="2410"/>
        <w:gridCol w:w="2409"/>
        <w:gridCol w:w="2552"/>
        <w:gridCol w:w="2410"/>
        <w:gridCol w:w="2551"/>
      </w:tblGrid>
      <w:tr w:rsidR="00A17E9D" w:rsidTr="001B1A80">
        <w:trPr>
          <w:trHeight w:val="45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1B1A80" w:rsidTr="001B1A80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9D" w:rsidRPr="00EF10C4" w:rsidRDefault="00A17E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4-й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5-й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6-й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7-й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Default="00A17E9D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B1A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-й</w:t>
            </w:r>
          </w:p>
        </w:tc>
      </w:tr>
      <w:tr w:rsidR="001B1A80" w:rsidTr="001B1A80">
        <w:trPr>
          <w:trHeight w:val="56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57" w:rsidRDefault="001A46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22.04.25</w:t>
            </w:r>
          </w:p>
          <w:p w:rsidR="00E234A5" w:rsidRPr="00EF10C4" w:rsidRDefault="00E234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57" w:rsidRDefault="00F761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15.04.25</w:t>
            </w:r>
          </w:p>
          <w:p w:rsidR="00E234A5" w:rsidRPr="00EF10C4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  <w:r w:rsidR="00E234A5" w:rsidRPr="00E234A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минут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78" w:rsidRDefault="00ED58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15.04.25</w:t>
            </w:r>
          </w:p>
          <w:p w:rsidR="005679CF" w:rsidRPr="00EF10C4" w:rsidRDefault="00702F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  <w:r w:rsidR="005679CF" w:rsidRPr="00E234A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E" w:rsidRDefault="00ED58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14.04.25</w:t>
            </w:r>
          </w:p>
          <w:p w:rsidR="005679CF" w:rsidRPr="00EF10C4" w:rsidRDefault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  <w:r w:rsidR="005679CF" w:rsidRPr="00E234A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9E" w:rsidRDefault="00F87C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14.04.25</w:t>
            </w:r>
          </w:p>
          <w:p w:rsidR="005679CF" w:rsidRPr="00EF10C4" w:rsidRDefault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  <w:r w:rsidR="005679CF" w:rsidRPr="00E234A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A80">
              <w:rPr>
                <w:rFonts w:ascii="Times New Roman" w:hAnsi="Times New Roman"/>
                <w:b/>
                <w:sz w:val="24"/>
                <w:szCs w:val="24"/>
              </w:rPr>
              <w:t>15.04.25</w:t>
            </w:r>
          </w:p>
          <w:p w:rsidR="00A17E9D" w:rsidRDefault="001B1A80" w:rsidP="001B1A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минут</w:t>
            </w:r>
          </w:p>
        </w:tc>
      </w:tr>
      <w:tr w:rsidR="001B1A80" w:rsidTr="001B1A80">
        <w:trPr>
          <w:trHeight w:val="6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57" w:rsidRDefault="001A46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15.04.25</w:t>
            </w:r>
          </w:p>
          <w:p w:rsidR="00E234A5" w:rsidRPr="00EF10C4" w:rsidRDefault="00E234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21" w:rsidRDefault="00F761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18.04.25</w:t>
            </w:r>
          </w:p>
          <w:p w:rsidR="00E234A5" w:rsidRPr="00846221" w:rsidRDefault="00846221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Два урока по </w:t>
            </w:r>
            <w:r w:rsidR="004D0D9F" w:rsidRPr="00846221"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  <w:r w:rsidR="00E234A5" w:rsidRPr="008462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78" w:rsidRDefault="00ED58C4" w:rsidP="005679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18.04.25</w:t>
            </w:r>
          </w:p>
          <w:p w:rsidR="00E234A5" w:rsidRPr="00EF10C4" w:rsidRDefault="00702F78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E" w:rsidRPr="00ED58C4" w:rsidRDefault="00ED58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8C4">
              <w:rPr>
                <w:rFonts w:ascii="Times New Roman" w:hAnsi="Times New Roman"/>
                <w:b/>
                <w:sz w:val="24"/>
                <w:szCs w:val="24"/>
              </w:rPr>
              <w:t>17.04.25</w:t>
            </w:r>
          </w:p>
          <w:p w:rsidR="005679CF" w:rsidRPr="00EF10C4" w:rsidRDefault="00EA349E" w:rsidP="001B1A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9E" w:rsidRPr="00F87C1C" w:rsidRDefault="00F87C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C1C">
              <w:rPr>
                <w:rFonts w:ascii="Times New Roman" w:hAnsi="Times New Roman"/>
                <w:b/>
                <w:sz w:val="24"/>
                <w:szCs w:val="24"/>
              </w:rPr>
              <w:t>17.04.25</w:t>
            </w:r>
          </w:p>
          <w:p w:rsidR="005679CF" w:rsidRPr="00EF10C4" w:rsidRDefault="00EA349E" w:rsidP="001B1A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1B1A80" w:rsidRDefault="001B1A80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A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B1A80">
              <w:rPr>
                <w:rFonts w:ascii="Times New Roman" w:hAnsi="Times New Roman"/>
                <w:b/>
                <w:sz w:val="24"/>
                <w:szCs w:val="24"/>
              </w:rPr>
              <w:t>.04.25</w:t>
            </w:r>
          </w:p>
          <w:p w:rsidR="00A17E9D" w:rsidRDefault="001B1A80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минут</w:t>
            </w:r>
          </w:p>
        </w:tc>
      </w:tr>
      <w:tr w:rsidR="001B1A80" w:rsidTr="001B1A80">
        <w:trPr>
          <w:trHeight w:val="6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Pr="00EF10C4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основе случайного выбора</w:t>
            </w:r>
            <w:r w:rsidR="00DA37C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1857" w:rsidRDefault="00AB3E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29.04.25</w:t>
            </w:r>
          </w:p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6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Литературное</w:t>
            </w:r>
          </w:p>
          <w:p w:rsidR="00EA1857" w:rsidRPr="00EF10C4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57" w:rsidRDefault="00EA18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6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761B7" w:rsidRDefault="00F761B7" w:rsidP="003108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1B7">
              <w:rPr>
                <w:rFonts w:ascii="Times New Roman" w:hAnsi="Times New Roman"/>
                <w:b/>
                <w:sz w:val="24"/>
                <w:szCs w:val="24"/>
              </w:rPr>
              <w:t>22.04.25</w:t>
            </w:r>
          </w:p>
          <w:p w:rsidR="001B1A80" w:rsidRDefault="001B1A80" w:rsidP="00DA37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3108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 w:rsidP="00702F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ED58C4" w:rsidRDefault="00ED58C4" w:rsidP="00702F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8C4">
              <w:rPr>
                <w:rFonts w:ascii="Times New Roman" w:hAnsi="Times New Roman"/>
                <w:b/>
                <w:sz w:val="24"/>
                <w:szCs w:val="24"/>
              </w:rPr>
              <w:t>22.04.25</w:t>
            </w:r>
          </w:p>
          <w:p w:rsidR="001B1A80" w:rsidRDefault="001B1A80" w:rsidP="00702F7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702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557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 w:rsidP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87C1C" w:rsidRDefault="00ED58C4" w:rsidP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C1C">
              <w:rPr>
                <w:rFonts w:ascii="Times New Roman" w:hAnsi="Times New Roman"/>
                <w:b/>
                <w:sz w:val="24"/>
                <w:szCs w:val="24"/>
              </w:rPr>
              <w:t>21.04.25</w:t>
            </w:r>
          </w:p>
          <w:p w:rsidR="001B1A80" w:rsidRDefault="001B1A80" w:rsidP="00EA349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EA34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557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87C1C" w:rsidRDefault="00F87C1C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C1C">
              <w:rPr>
                <w:rFonts w:ascii="Times New Roman" w:hAnsi="Times New Roman"/>
                <w:b/>
                <w:sz w:val="24"/>
                <w:szCs w:val="24"/>
              </w:rPr>
              <w:t>21.04.25</w:t>
            </w:r>
          </w:p>
          <w:p w:rsidR="001B1A80" w:rsidRDefault="001B1A80" w:rsidP="001B1A80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557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A5">
              <w:rPr>
                <w:rFonts w:ascii="Times New Roman" w:hAnsi="Times New Roman"/>
                <w:sz w:val="24"/>
                <w:szCs w:val="24"/>
                <w:u w:val="single"/>
              </w:rPr>
              <w:t>45 минут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Два из предметов: </w:t>
            </w:r>
            <w:r w:rsidRPr="001B1A80">
              <w:rPr>
                <w:rFonts w:ascii="Times New Roman" w:hAnsi="Times New Roman"/>
                <w:sz w:val="24"/>
                <w:szCs w:val="24"/>
              </w:rPr>
              <w:t>история, обществознание, география, физика, химия, литература, английский язык</w:t>
            </w:r>
          </w:p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80">
              <w:rPr>
                <w:rFonts w:ascii="Times New Roman" w:hAnsi="Times New Roman"/>
                <w:b/>
                <w:sz w:val="24"/>
                <w:szCs w:val="24"/>
              </w:rPr>
              <w:t>22.04.25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первый предмет</w:t>
            </w:r>
          </w:p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A80">
              <w:rPr>
                <w:rFonts w:ascii="Times New Roman" w:hAnsi="Times New Roman"/>
                <w:b/>
                <w:sz w:val="24"/>
                <w:szCs w:val="24"/>
              </w:rPr>
              <w:t>25.04.25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второй предмет</w:t>
            </w:r>
          </w:p>
        </w:tc>
      </w:tr>
      <w:tr w:rsidR="001B1A80" w:rsidTr="00557D73">
        <w:trPr>
          <w:trHeight w:val="4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 w:rsidP="003108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557D73">
        <w:trPr>
          <w:trHeight w:val="4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A80" w:rsidRPr="005679CF" w:rsidRDefault="001B1A80" w:rsidP="00EF1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557D73">
        <w:trPr>
          <w:trHeight w:val="49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Default="001B1A80" w:rsidP="009725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80" w:rsidRPr="00EF10C4" w:rsidRDefault="001B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6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80" w:rsidRDefault="001B1A80" w:rsidP="00DA37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761B7" w:rsidRDefault="00F761B7" w:rsidP="00D722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F761B7">
              <w:rPr>
                <w:rFonts w:ascii="Times New Roman" w:hAnsi="Times New Roman"/>
                <w:b/>
                <w:sz w:val="24"/>
                <w:szCs w:val="24"/>
              </w:rPr>
              <w:t>25.04.25</w:t>
            </w:r>
          </w:p>
          <w:bookmarkEnd w:id="0"/>
          <w:p w:rsidR="001B1A80" w:rsidRPr="00EF10C4" w:rsidRDefault="001B1A80" w:rsidP="00557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80" w:rsidRDefault="001B1A80" w:rsidP="00702F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ED58C4" w:rsidRDefault="00ED58C4" w:rsidP="00702F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8C4">
              <w:rPr>
                <w:rFonts w:ascii="Times New Roman" w:hAnsi="Times New Roman"/>
                <w:b/>
                <w:sz w:val="24"/>
                <w:szCs w:val="24"/>
              </w:rPr>
              <w:t>25.04.25</w:t>
            </w:r>
          </w:p>
          <w:p w:rsidR="001B1A80" w:rsidRPr="00EF10C4" w:rsidRDefault="001B1A80" w:rsidP="00557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A80" w:rsidRDefault="001B1A80" w:rsidP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87C1C" w:rsidRDefault="00F87C1C" w:rsidP="00EA34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C1C">
              <w:rPr>
                <w:rFonts w:ascii="Times New Roman" w:hAnsi="Times New Roman"/>
                <w:b/>
                <w:sz w:val="24"/>
                <w:szCs w:val="24"/>
              </w:rPr>
              <w:t>24.04.25</w:t>
            </w:r>
          </w:p>
          <w:p w:rsidR="001B1A80" w:rsidRDefault="001B1A80" w:rsidP="00EA34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EA3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Pr="00EF10C4" w:rsidRDefault="001B1A80" w:rsidP="00557D7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минут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A80" w:rsidRDefault="001B1A80" w:rsidP="00557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основе случайного выбора:</w:t>
            </w:r>
          </w:p>
          <w:p w:rsidR="001B1A80" w:rsidRPr="00F87C1C" w:rsidRDefault="00F87C1C" w:rsidP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C1C">
              <w:rPr>
                <w:rFonts w:ascii="Times New Roman" w:hAnsi="Times New Roman"/>
                <w:b/>
                <w:sz w:val="24"/>
                <w:szCs w:val="24"/>
              </w:rPr>
              <w:t>24.04.25</w:t>
            </w:r>
          </w:p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1B1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Default="001B1A80" w:rsidP="001B1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1A80" w:rsidRPr="00EF10C4" w:rsidRDefault="001B1A80" w:rsidP="00557D7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221">
              <w:rPr>
                <w:rFonts w:ascii="Times New Roman" w:hAnsi="Times New Roman"/>
                <w:sz w:val="24"/>
                <w:szCs w:val="24"/>
                <w:u w:val="single"/>
              </w:rPr>
              <w:t>Два урока по 45 мин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557D73">
        <w:trPr>
          <w:trHeight w:val="62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80" w:rsidRPr="00EF10C4" w:rsidRDefault="001B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 w:rsidP="009725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A80" w:rsidRPr="00EF10C4" w:rsidRDefault="001B1A80" w:rsidP="009725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50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 w:rsidP="00EF7B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50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C4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A80" w:rsidTr="001B1A80">
        <w:trPr>
          <w:trHeight w:val="50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80" w:rsidRPr="00EF10C4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0" w:rsidRDefault="001B1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7E9D" w:rsidTr="001B1A80">
        <w:trPr>
          <w:trHeight w:val="50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Pr="00557D73" w:rsidRDefault="00A17E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7D73">
              <w:rPr>
                <w:rFonts w:ascii="Times New Roman" w:hAnsi="Times New Roman"/>
                <w:b/>
              </w:rPr>
              <w:t>Чуксина</w:t>
            </w:r>
            <w:proofErr w:type="spellEnd"/>
            <w:r w:rsidRPr="00557D73">
              <w:rPr>
                <w:rFonts w:ascii="Times New Roman" w:hAnsi="Times New Roman"/>
                <w:b/>
              </w:rPr>
              <w:t xml:space="preserve"> Л.В. –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Эккерт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Ж.Ю. – заместитель директора по УВР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Марчак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М.А. – заместитель директора по УВР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Скопиньш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И.Я. – заместитель директора по УВР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D" w:rsidRPr="00EF10C4" w:rsidRDefault="00A17E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Ю.В. – заместитель директора по УВР</w:t>
            </w:r>
          </w:p>
        </w:tc>
      </w:tr>
    </w:tbl>
    <w:p w:rsidR="009A0A87" w:rsidRDefault="009A0A87"/>
    <w:sectPr w:rsidR="009A0A87" w:rsidSect="00A17E9D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C4"/>
    <w:rsid w:val="001A46E0"/>
    <w:rsid w:val="001B1A80"/>
    <w:rsid w:val="00217DD3"/>
    <w:rsid w:val="004D0D9F"/>
    <w:rsid w:val="00557D73"/>
    <w:rsid w:val="005679CF"/>
    <w:rsid w:val="005817DE"/>
    <w:rsid w:val="005E702A"/>
    <w:rsid w:val="00702F78"/>
    <w:rsid w:val="0081673F"/>
    <w:rsid w:val="00846221"/>
    <w:rsid w:val="00972598"/>
    <w:rsid w:val="009A0A87"/>
    <w:rsid w:val="00A17E9D"/>
    <w:rsid w:val="00A70F59"/>
    <w:rsid w:val="00AB3E71"/>
    <w:rsid w:val="00BA0431"/>
    <w:rsid w:val="00DA37CD"/>
    <w:rsid w:val="00E13FF3"/>
    <w:rsid w:val="00E234A5"/>
    <w:rsid w:val="00EA1857"/>
    <w:rsid w:val="00EA349E"/>
    <w:rsid w:val="00ED58C4"/>
    <w:rsid w:val="00EF10C4"/>
    <w:rsid w:val="00F761B7"/>
    <w:rsid w:val="00F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5E14D-32B1-4552-BB61-44248DFC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2023-02-27T06:14:00Z</dcterms:created>
  <dcterms:modified xsi:type="dcterms:W3CDTF">2025-02-27T08:23:00Z</dcterms:modified>
</cp:coreProperties>
</file>