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C4" w:rsidRDefault="00EF10C4" w:rsidP="005679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проведения Всероссийских проверочных работ</w:t>
      </w:r>
      <w:r w:rsidR="00A17E9D">
        <w:rPr>
          <w:rFonts w:ascii="Times New Roman" w:hAnsi="Times New Roman"/>
          <w:b/>
          <w:sz w:val="24"/>
          <w:szCs w:val="24"/>
        </w:rPr>
        <w:t xml:space="preserve"> МАОУ СШ № 150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2044"/>
        <w:gridCol w:w="1784"/>
        <w:gridCol w:w="1842"/>
        <w:gridCol w:w="2410"/>
        <w:gridCol w:w="2835"/>
        <w:gridCol w:w="2410"/>
        <w:gridCol w:w="2126"/>
      </w:tblGrid>
      <w:tr w:rsidR="00A17E9D" w:rsidTr="00A17E9D">
        <w:trPr>
          <w:trHeight w:val="453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A17E9D" w:rsidTr="00A17E9D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D" w:rsidRPr="00EF10C4" w:rsidRDefault="00A17E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4-й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5-й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6-й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7-й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11-й</w:t>
            </w:r>
          </w:p>
        </w:tc>
      </w:tr>
      <w:tr w:rsidR="00A17E9D" w:rsidTr="00A17E9D">
        <w:trPr>
          <w:trHeight w:val="61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Default="00217D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11.04.24</w:t>
            </w:r>
          </w:p>
          <w:p w:rsidR="00E234A5" w:rsidRPr="00E234A5" w:rsidRDefault="00E234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4A5">
              <w:rPr>
                <w:rFonts w:ascii="Times New Roman" w:hAnsi="Times New Roman"/>
                <w:sz w:val="24"/>
                <w:szCs w:val="24"/>
                <w:u w:val="single"/>
              </w:rPr>
              <w:t>45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78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217D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02.04.24</w:t>
            </w:r>
          </w:p>
          <w:p w:rsidR="00A17E9D" w:rsidRDefault="00217D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04.04.24</w:t>
            </w:r>
          </w:p>
          <w:p w:rsidR="00E234A5" w:rsidRPr="00EF10C4" w:rsidRDefault="00E23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4A5">
              <w:rPr>
                <w:rFonts w:ascii="Times New Roman" w:hAnsi="Times New Roman"/>
                <w:sz w:val="24"/>
                <w:szCs w:val="24"/>
                <w:u w:val="single"/>
              </w:rPr>
              <w:t>45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Default="004D0D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02.04.24</w:t>
            </w:r>
          </w:p>
          <w:p w:rsidR="00E234A5" w:rsidRPr="00EF10C4" w:rsidRDefault="00E23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60</w:t>
            </w:r>
            <w:r w:rsidRPr="00E234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Default="004D0D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02.04.24</w:t>
            </w:r>
          </w:p>
          <w:p w:rsidR="005679CF" w:rsidRPr="00EF10C4" w:rsidRDefault="005679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90</w:t>
            </w:r>
            <w:r w:rsidRPr="00E234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0D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.04.2</w:t>
            </w:r>
            <w:r w:rsidR="004D0D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679CF" w:rsidRPr="00EF10C4" w:rsidRDefault="005679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90</w:t>
            </w:r>
            <w:r w:rsidRPr="00E234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0D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.04.2</w:t>
            </w:r>
            <w:r w:rsidR="004D0D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679CF" w:rsidRPr="00EF10C4" w:rsidRDefault="005679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90</w:t>
            </w:r>
            <w:r w:rsidRPr="00E234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632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Default="00217D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18.04.24</w:t>
            </w:r>
          </w:p>
          <w:p w:rsidR="00E234A5" w:rsidRPr="00EF10C4" w:rsidRDefault="00E23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4A5">
              <w:rPr>
                <w:rFonts w:ascii="Times New Roman" w:hAnsi="Times New Roman"/>
                <w:sz w:val="24"/>
                <w:szCs w:val="24"/>
                <w:u w:val="single"/>
              </w:rPr>
              <w:t>45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Default="004D0D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09.04.24</w:t>
            </w:r>
          </w:p>
          <w:p w:rsidR="00E234A5" w:rsidRPr="00EF10C4" w:rsidRDefault="004D0D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45</w:t>
            </w:r>
            <w:r w:rsidR="00E234A5" w:rsidRPr="00E234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Default="004D0D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09.04.24</w:t>
            </w:r>
          </w:p>
          <w:p w:rsidR="00E234A5" w:rsidRPr="00EF10C4" w:rsidRDefault="005679CF" w:rsidP="005679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60</w:t>
            </w:r>
            <w:r w:rsidRPr="00E234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Default="005679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0D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17E9D">
              <w:rPr>
                <w:rFonts w:ascii="Times New Roman" w:hAnsi="Times New Roman"/>
                <w:b/>
                <w:sz w:val="24"/>
                <w:szCs w:val="24"/>
              </w:rPr>
              <w:t>.04.2</w:t>
            </w:r>
            <w:r w:rsidR="004D0D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679CF" w:rsidRPr="00EF10C4" w:rsidRDefault="005679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90</w:t>
            </w:r>
            <w:r w:rsidRPr="00E234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0D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.04.2</w:t>
            </w:r>
            <w:r w:rsidR="004D0D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679CF" w:rsidRPr="00EF10C4" w:rsidRDefault="005679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90</w:t>
            </w:r>
            <w:r w:rsidRPr="00E234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632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D0D9F">
              <w:rPr>
                <w:rFonts w:ascii="Times New Roman" w:hAnsi="Times New Roman"/>
                <w:b/>
                <w:sz w:val="24"/>
                <w:szCs w:val="24"/>
              </w:rPr>
              <w:t>4.04.24</w:t>
            </w:r>
          </w:p>
          <w:p w:rsidR="00E234A5" w:rsidRPr="00EF10C4" w:rsidRDefault="00E23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4A5">
              <w:rPr>
                <w:rFonts w:ascii="Times New Roman" w:hAnsi="Times New Roman"/>
                <w:sz w:val="24"/>
                <w:szCs w:val="24"/>
                <w:u w:val="single"/>
              </w:rPr>
              <w:t>45 минут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Default="00A17E9D" w:rsidP="00EF10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На основе случайного выбора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17E9D" w:rsidRDefault="00A17E9D" w:rsidP="00EF10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D0D9F">
              <w:rPr>
                <w:rFonts w:ascii="Times New Roman" w:hAnsi="Times New Roman"/>
                <w:b/>
                <w:sz w:val="24"/>
                <w:szCs w:val="24"/>
              </w:rPr>
              <w:t>4.04.24</w:t>
            </w:r>
          </w:p>
          <w:p w:rsidR="00A17E9D" w:rsidRDefault="00A17E9D" w:rsidP="00EF10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D0D9F">
              <w:rPr>
                <w:rFonts w:ascii="Times New Roman" w:hAnsi="Times New Roman"/>
                <w:sz w:val="24"/>
                <w:szCs w:val="24"/>
              </w:rPr>
              <w:t xml:space="preserve">история, </w:t>
            </w:r>
            <w:proofErr w:type="gramStart"/>
            <w:r w:rsidRPr="004D0D9F">
              <w:rPr>
                <w:rFonts w:ascii="Times New Roman" w:hAnsi="Times New Roman"/>
                <w:sz w:val="24"/>
                <w:szCs w:val="24"/>
              </w:rPr>
              <w:t>общество-знание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17E9D" w:rsidRDefault="004D0D9F" w:rsidP="00EF10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11.04.24</w:t>
            </w:r>
          </w:p>
          <w:p w:rsidR="00A17E9D" w:rsidRDefault="00A17E9D" w:rsidP="00EF10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D0D9F">
              <w:rPr>
                <w:rFonts w:ascii="Times New Roman" w:hAnsi="Times New Roman"/>
                <w:sz w:val="24"/>
                <w:szCs w:val="24"/>
              </w:rPr>
              <w:t>биология, география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5679CF" w:rsidRPr="005679CF" w:rsidRDefault="005679CF" w:rsidP="00EF10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79CF">
              <w:rPr>
                <w:rFonts w:ascii="Times New Roman" w:hAnsi="Times New Roman"/>
                <w:sz w:val="24"/>
                <w:szCs w:val="24"/>
                <w:u w:val="single"/>
              </w:rPr>
              <w:t>по 45 минут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На основе случайного выбора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5679CF" w:rsidRPr="005679CF">
              <w:rPr>
                <w:rFonts w:ascii="Times New Roman" w:hAnsi="Times New Roman"/>
                <w:sz w:val="24"/>
                <w:szCs w:val="24"/>
              </w:rPr>
              <w:t>гуман.предметы</w:t>
            </w:r>
          </w:p>
          <w:p w:rsidR="00A17E9D" w:rsidRDefault="004D0D9F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18.04.24</w:t>
            </w:r>
          </w:p>
          <w:p w:rsidR="00A17E9D" w:rsidRPr="00EF10C4" w:rsidRDefault="005679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CF">
              <w:rPr>
                <w:rFonts w:ascii="Times New Roman" w:hAnsi="Times New Roman"/>
                <w:sz w:val="24"/>
                <w:szCs w:val="24"/>
                <w:u w:val="single"/>
              </w:rPr>
              <w:t>по 45 минут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На основе случайного выбора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5679CF" w:rsidRPr="005679CF">
              <w:rPr>
                <w:rFonts w:ascii="Times New Roman" w:hAnsi="Times New Roman"/>
                <w:sz w:val="24"/>
                <w:szCs w:val="24"/>
              </w:rPr>
              <w:t>гуман.предметы</w:t>
            </w:r>
          </w:p>
          <w:p w:rsidR="00A17E9D" w:rsidRDefault="004D0D9F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18.04.24</w:t>
            </w:r>
          </w:p>
          <w:p w:rsidR="00A17E9D" w:rsidRPr="00EF10C4" w:rsidRDefault="005679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CF">
              <w:rPr>
                <w:rFonts w:ascii="Times New Roman" w:hAnsi="Times New Roman"/>
                <w:sz w:val="24"/>
                <w:szCs w:val="24"/>
                <w:u w:val="single"/>
              </w:rPr>
              <w:t>по 45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9D" w:rsidRDefault="004D0D9F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12.03.2024</w:t>
            </w:r>
          </w:p>
          <w:p w:rsidR="005817DE" w:rsidRPr="00EF10C4" w:rsidRDefault="005817DE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90</w:t>
            </w:r>
            <w:r w:rsidRPr="00E234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минут</w:t>
            </w:r>
          </w:p>
        </w:tc>
      </w:tr>
      <w:tr w:rsidR="00A17E9D" w:rsidTr="00A17E9D">
        <w:trPr>
          <w:trHeight w:val="632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D" w:rsidRPr="00EF10C4" w:rsidRDefault="00A17E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632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D" w:rsidRPr="00EF10C4" w:rsidRDefault="00A17E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7E9D" w:rsidRDefault="004D0D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12.03.2024</w:t>
            </w:r>
          </w:p>
          <w:p w:rsidR="005817DE" w:rsidRPr="00EF10C4" w:rsidRDefault="005817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90</w:t>
            </w:r>
            <w:r w:rsidRPr="00E234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минут</w:t>
            </w:r>
          </w:p>
        </w:tc>
      </w:tr>
      <w:tr w:rsidR="00A17E9D" w:rsidTr="00A17E9D">
        <w:trPr>
          <w:trHeight w:val="47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Default="004D0D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11.04.24</w:t>
            </w:r>
          </w:p>
          <w:p w:rsidR="00E234A5" w:rsidRPr="00EF10C4" w:rsidRDefault="00E234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4A5">
              <w:rPr>
                <w:rFonts w:ascii="Times New Roman" w:hAnsi="Times New Roman"/>
                <w:sz w:val="24"/>
                <w:szCs w:val="24"/>
                <w:u w:val="single"/>
              </w:rPr>
              <w:t>45 минут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D" w:rsidRPr="00EF10C4" w:rsidRDefault="00A17E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На основе случайного выбора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5679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79CF" w:rsidRPr="005679CF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  <w:p w:rsidR="00A17E9D" w:rsidRDefault="004D0D9F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25.04.24</w:t>
            </w:r>
          </w:p>
          <w:p w:rsidR="005679CF" w:rsidRPr="00EF10C4" w:rsidRDefault="005679CF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CF">
              <w:rPr>
                <w:rFonts w:ascii="Times New Roman" w:hAnsi="Times New Roman"/>
                <w:sz w:val="24"/>
                <w:szCs w:val="24"/>
                <w:u w:val="single"/>
              </w:rPr>
              <w:t>по 45 минут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На основе случайного выбора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5679CF" w:rsidRPr="005679CF">
              <w:rPr>
                <w:rFonts w:ascii="Times New Roman" w:hAnsi="Times New Roman"/>
                <w:sz w:val="24"/>
                <w:szCs w:val="24"/>
              </w:rPr>
              <w:t xml:space="preserve"> естественно-научные предметы</w:t>
            </w:r>
          </w:p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817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.04.2</w:t>
            </w:r>
            <w:r w:rsidR="005817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679CF" w:rsidRPr="00EF10C4" w:rsidRDefault="005679CF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CF">
              <w:rPr>
                <w:rFonts w:ascii="Times New Roman" w:hAnsi="Times New Roman"/>
                <w:sz w:val="24"/>
                <w:szCs w:val="24"/>
                <w:u w:val="single"/>
              </w:rPr>
              <w:t>по 45 минут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кроме химии- 90 минут!!!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7E9D" w:rsidRDefault="004D0D9F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12.03.2024</w:t>
            </w:r>
          </w:p>
          <w:p w:rsidR="005817DE" w:rsidRPr="00EF10C4" w:rsidRDefault="005817DE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90</w:t>
            </w:r>
            <w:r w:rsidRPr="00E234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минут</w:t>
            </w:r>
          </w:p>
        </w:tc>
      </w:tr>
      <w:tr w:rsidR="00A17E9D" w:rsidTr="00A17E9D">
        <w:trPr>
          <w:trHeight w:val="50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7E9D" w:rsidRDefault="004D0D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12.03.2024</w:t>
            </w:r>
            <w:bookmarkStart w:id="0" w:name="_GoBack"/>
            <w:bookmarkEnd w:id="0"/>
          </w:p>
          <w:p w:rsidR="005817DE" w:rsidRPr="00EF10C4" w:rsidRDefault="005817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90</w:t>
            </w:r>
            <w:r w:rsidRPr="00E234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минут</w:t>
            </w:r>
          </w:p>
        </w:tc>
      </w:tr>
      <w:tr w:rsidR="00A17E9D" w:rsidTr="00A17E9D">
        <w:trPr>
          <w:trHeight w:val="50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Default="004D0D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12.03.2024</w:t>
            </w:r>
          </w:p>
          <w:p w:rsidR="005817DE" w:rsidRPr="00EF10C4" w:rsidRDefault="005817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90</w:t>
            </w:r>
            <w:r w:rsidRPr="00E234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минут</w:t>
            </w:r>
          </w:p>
        </w:tc>
      </w:tr>
      <w:tr w:rsidR="00A17E9D" w:rsidTr="006F30C1">
        <w:trPr>
          <w:trHeight w:val="50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Чуксина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 – заместитель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Эккерт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Ж.Ю. – заместитель директора по УВР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Марчак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М.А. – заместитель директора по УВР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Скопиньш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И.Я. – заместитель директора по УВР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Ю.В. – заместитель директора по УВР</w:t>
            </w:r>
          </w:p>
        </w:tc>
      </w:tr>
    </w:tbl>
    <w:p w:rsidR="009A0A87" w:rsidRDefault="009A0A87"/>
    <w:sectPr w:rsidR="009A0A87" w:rsidSect="00A17E9D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4"/>
    <w:rsid w:val="00217DD3"/>
    <w:rsid w:val="004D0D9F"/>
    <w:rsid w:val="005679CF"/>
    <w:rsid w:val="005817DE"/>
    <w:rsid w:val="005E702A"/>
    <w:rsid w:val="0081673F"/>
    <w:rsid w:val="00972598"/>
    <w:rsid w:val="009A0A87"/>
    <w:rsid w:val="00A17E9D"/>
    <w:rsid w:val="00A70F59"/>
    <w:rsid w:val="00E13FF3"/>
    <w:rsid w:val="00E234A5"/>
    <w:rsid w:val="00E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5E14D-32B1-4552-BB61-44248DFC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2023-02-27T06:14:00Z</dcterms:created>
  <dcterms:modified xsi:type="dcterms:W3CDTF">2024-02-19T09:14:00Z</dcterms:modified>
</cp:coreProperties>
</file>