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8B15" w14:textId="77777777" w:rsidR="000D3C8F" w:rsidRDefault="00926D21">
      <w:pPr>
        <w:jc w:val="center"/>
        <w:rPr>
          <w:sz w:val="32"/>
        </w:rPr>
      </w:pPr>
      <w:r>
        <w:rPr>
          <w:sz w:val="32"/>
        </w:rPr>
        <w:t>Результаты Президентских Состязаний 2023-2024, школьный этап.</w:t>
      </w:r>
    </w:p>
    <w:p w14:paraId="0D7D77BA" w14:textId="37869CA2" w:rsidR="000D3C8F" w:rsidRDefault="00926D21">
      <w:pPr>
        <w:jc w:val="center"/>
        <w:rPr>
          <w:sz w:val="28"/>
        </w:rPr>
      </w:pPr>
      <w:r>
        <w:rPr>
          <w:sz w:val="28"/>
        </w:rPr>
        <w:t>Классы победители, среди своей параллели:</w:t>
      </w:r>
    </w:p>
    <w:p w14:paraId="2166DEE8" w14:textId="3FF47E36" w:rsidR="000D3C8F" w:rsidRDefault="00926D21">
      <w:r>
        <w:t>1 Д</w:t>
      </w:r>
      <w:r w:rsidR="00030266">
        <w:t xml:space="preserve"> </w:t>
      </w:r>
    </w:p>
    <w:p w14:paraId="7A0117C4" w14:textId="6342B9C4" w:rsidR="00030266" w:rsidRPr="00030266" w:rsidRDefault="00030266">
      <w:pPr>
        <w:rPr>
          <w:lang w:val="en-US"/>
        </w:rPr>
      </w:pPr>
      <w:r>
        <w:t>Девочки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 xml:space="preserve">1978 </w:t>
      </w:r>
      <w:r>
        <w:t>Мальчики</w:t>
      </w:r>
      <w:r>
        <w:rPr>
          <w:lang w:val="en-US"/>
        </w:rPr>
        <w:t>:1865</w:t>
      </w:r>
      <w:r>
        <w:t xml:space="preserve"> Всего</w:t>
      </w:r>
      <w:r>
        <w:rPr>
          <w:lang w:val="en-US"/>
        </w:rPr>
        <w:t>: 3843</w:t>
      </w:r>
    </w:p>
    <w:p w14:paraId="028236F0" w14:textId="40F9DE16" w:rsidR="000D3C8F" w:rsidRDefault="00926D21">
      <w:r>
        <w:t>2 И</w:t>
      </w:r>
    </w:p>
    <w:p w14:paraId="4CC9CD1B" w14:textId="2F5C128E" w:rsidR="00030266" w:rsidRPr="00030266" w:rsidRDefault="00030266">
      <w:pPr>
        <w:rPr>
          <w:lang w:val="en-US"/>
        </w:rPr>
      </w:pPr>
      <w:r>
        <w:t>Девочки</w:t>
      </w:r>
      <w:r w:rsidRPr="00030266">
        <w:t>:</w:t>
      </w:r>
      <w:r>
        <w:rPr>
          <w:lang w:val="en-US"/>
        </w:rPr>
        <w:t>1880</w:t>
      </w:r>
      <w:r>
        <w:t xml:space="preserve"> Мальчики</w:t>
      </w:r>
      <w:r w:rsidRPr="00030266">
        <w:t>:</w:t>
      </w:r>
      <w:r>
        <w:rPr>
          <w:lang w:val="en-US"/>
        </w:rPr>
        <w:t>1831</w:t>
      </w:r>
      <w:r>
        <w:t xml:space="preserve"> Всего</w:t>
      </w:r>
      <w:r w:rsidRPr="00030266">
        <w:t>:</w:t>
      </w:r>
      <w:r>
        <w:rPr>
          <w:lang w:val="en-US"/>
        </w:rPr>
        <w:t xml:space="preserve"> 3711</w:t>
      </w:r>
    </w:p>
    <w:p w14:paraId="588241B2" w14:textId="502CA0E9" w:rsidR="000D3C8F" w:rsidRDefault="00926D21">
      <w:r>
        <w:t>3 А</w:t>
      </w:r>
    </w:p>
    <w:p w14:paraId="5B25F438" w14:textId="7EA231C3" w:rsidR="00030266" w:rsidRPr="00030266" w:rsidRDefault="00030266">
      <w:r>
        <w:t>Девочки</w:t>
      </w:r>
      <w:r w:rsidRPr="00030266">
        <w:t>:2025</w:t>
      </w:r>
      <w:r>
        <w:t xml:space="preserve"> Мальчики</w:t>
      </w:r>
      <w:r w:rsidRPr="00030266">
        <w:t>:</w:t>
      </w:r>
      <w:r>
        <w:t xml:space="preserve"> </w:t>
      </w:r>
      <w:r w:rsidRPr="00030266">
        <w:t xml:space="preserve">2000 </w:t>
      </w:r>
      <w:r>
        <w:t>Всего</w:t>
      </w:r>
      <w:r w:rsidRPr="00030266">
        <w:t>: 4025</w:t>
      </w:r>
    </w:p>
    <w:p w14:paraId="181F1F76" w14:textId="26A2676C" w:rsidR="000D3C8F" w:rsidRDefault="00926D21">
      <w:r>
        <w:t>4 Д</w:t>
      </w:r>
    </w:p>
    <w:p w14:paraId="4D38EC82" w14:textId="42598077" w:rsidR="00030266" w:rsidRPr="00030266" w:rsidRDefault="00030266" w:rsidP="00030266">
      <w:r>
        <w:t>Девочки</w:t>
      </w:r>
      <w:r w:rsidRPr="00030266">
        <w:t>:</w:t>
      </w:r>
      <w:r>
        <w:t xml:space="preserve"> </w:t>
      </w:r>
      <w:r w:rsidRPr="00030266">
        <w:t xml:space="preserve">1463 </w:t>
      </w:r>
      <w:r>
        <w:t>Мальчики</w:t>
      </w:r>
      <w:r w:rsidRPr="00030266">
        <w:t>:1438</w:t>
      </w:r>
      <w:r>
        <w:t xml:space="preserve"> Всего</w:t>
      </w:r>
      <w:r w:rsidRPr="00030266">
        <w:t>: 2901</w:t>
      </w:r>
    </w:p>
    <w:p w14:paraId="3F666E28" w14:textId="77777777" w:rsidR="00030266" w:rsidRDefault="00030266"/>
    <w:p w14:paraId="7D06BB85" w14:textId="63EA410F" w:rsidR="000D3C8F" w:rsidRDefault="00926D21">
      <w:r>
        <w:t>5 З</w:t>
      </w:r>
    </w:p>
    <w:p w14:paraId="1BD6109E" w14:textId="2C02E196" w:rsidR="00030266" w:rsidRPr="00030266" w:rsidRDefault="00030266" w:rsidP="00030266">
      <w:pPr>
        <w:rPr>
          <w:lang w:val="en-US"/>
        </w:rPr>
      </w:pPr>
      <w:r>
        <w:t>Девочки</w:t>
      </w:r>
      <w:r>
        <w:rPr>
          <w:lang w:val="en-US"/>
        </w:rPr>
        <w:t>:1351</w:t>
      </w:r>
      <w:r>
        <w:t xml:space="preserve"> Мальчики</w:t>
      </w:r>
      <w:r>
        <w:rPr>
          <w:lang w:val="en-US"/>
        </w:rPr>
        <w:t>: 1203</w:t>
      </w:r>
      <w:r>
        <w:t xml:space="preserve"> Всего</w:t>
      </w:r>
      <w:r>
        <w:rPr>
          <w:lang w:val="en-US"/>
        </w:rPr>
        <w:t>: 2555</w:t>
      </w:r>
    </w:p>
    <w:p w14:paraId="2CCEB8FD" w14:textId="77777777" w:rsidR="00030266" w:rsidRDefault="00030266"/>
    <w:p w14:paraId="0654CC5D" w14:textId="2D4D3066" w:rsidR="000D3C8F" w:rsidRDefault="00926D21">
      <w:r>
        <w:t>6 Б</w:t>
      </w:r>
    </w:p>
    <w:p w14:paraId="7E484B9F" w14:textId="05950E7D" w:rsidR="00030266" w:rsidRPr="001D02FF" w:rsidRDefault="00030266" w:rsidP="00030266">
      <w:r>
        <w:t>Девочки</w:t>
      </w:r>
      <w:r w:rsidRPr="001D02FF">
        <w:t>:1375</w:t>
      </w:r>
      <w:r>
        <w:t xml:space="preserve"> Мальчики</w:t>
      </w:r>
      <w:r w:rsidRPr="001D02FF">
        <w:t>:1156</w:t>
      </w:r>
      <w:r>
        <w:t xml:space="preserve"> Всего</w:t>
      </w:r>
      <w:r w:rsidRPr="001D02FF">
        <w:t>:2531</w:t>
      </w:r>
    </w:p>
    <w:p w14:paraId="05467826" w14:textId="77777777" w:rsidR="00030266" w:rsidRDefault="00030266"/>
    <w:p w14:paraId="7E30C6C0" w14:textId="59A3E616" w:rsidR="000D3C8F" w:rsidRPr="001D02FF" w:rsidRDefault="00926D21">
      <w:r>
        <w:t xml:space="preserve">7 </w:t>
      </w:r>
      <w:r w:rsidR="001D02FF">
        <w:t>Г</w:t>
      </w:r>
    </w:p>
    <w:p w14:paraId="368A04E1" w14:textId="1CA61F13" w:rsidR="00030266" w:rsidRPr="001B750C" w:rsidRDefault="00030266" w:rsidP="00030266">
      <w:r>
        <w:t>Девочки</w:t>
      </w:r>
      <w:r w:rsidRPr="001B750C">
        <w:t>:</w:t>
      </w:r>
      <w:r>
        <w:t xml:space="preserve"> </w:t>
      </w:r>
      <w:r w:rsidR="001B750C" w:rsidRPr="001B750C">
        <w:t>1</w:t>
      </w:r>
      <w:r w:rsidR="001D02FF">
        <w:t>210</w:t>
      </w:r>
      <w:r w:rsidR="001B750C" w:rsidRPr="001B750C">
        <w:t xml:space="preserve"> </w:t>
      </w:r>
      <w:r>
        <w:t>Мальчики</w:t>
      </w:r>
      <w:r w:rsidRPr="001B750C">
        <w:t>:</w:t>
      </w:r>
      <w:r w:rsidR="001D02FF">
        <w:t>1200</w:t>
      </w:r>
      <w:r>
        <w:t xml:space="preserve"> Всего</w:t>
      </w:r>
      <w:r w:rsidRPr="001B750C">
        <w:t>:</w:t>
      </w:r>
      <w:r w:rsidR="001B750C" w:rsidRPr="001B750C">
        <w:t xml:space="preserve"> 2</w:t>
      </w:r>
      <w:r w:rsidR="001D02FF">
        <w:t>410</w:t>
      </w:r>
    </w:p>
    <w:p w14:paraId="6C934B15" w14:textId="77777777" w:rsidR="00030266" w:rsidRDefault="00030266"/>
    <w:p w14:paraId="3045B215" w14:textId="69B447D5" w:rsidR="000D3C8F" w:rsidRDefault="00926D21">
      <w:r>
        <w:t>8 В</w:t>
      </w:r>
    </w:p>
    <w:p w14:paraId="67E9F7CA" w14:textId="2BF97910" w:rsidR="00030266" w:rsidRPr="001B750C" w:rsidRDefault="00030266" w:rsidP="00030266">
      <w:r>
        <w:t>Девочки</w:t>
      </w:r>
      <w:r w:rsidRPr="001B750C">
        <w:t>:</w:t>
      </w:r>
      <w:r w:rsidR="001B750C" w:rsidRPr="001B750C">
        <w:t>1448</w:t>
      </w:r>
      <w:r>
        <w:t xml:space="preserve"> Мальчики</w:t>
      </w:r>
      <w:r w:rsidRPr="001B750C">
        <w:t>:</w:t>
      </w:r>
      <w:r w:rsidR="001B750C" w:rsidRPr="001B750C">
        <w:t>1080</w:t>
      </w:r>
      <w:r>
        <w:t xml:space="preserve"> Всего</w:t>
      </w:r>
      <w:r w:rsidRPr="001B750C">
        <w:t>:</w:t>
      </w:r>
      <w:r w:rsidR="001B750C" w:rsidRPr="001B750C">
        <w:t xml:space="preserve"> 2528</w:t>
      </w:r>
    </w:p>
    <w:p w14:paraId="4434A31A" w14:textId="77777777" w:rsidR="00030266" w:rsidRDefault="00030266"/>
    <w:p w14:paraId="7CCD8CB1" w14:textId="70AB5D49" w:rsidR="000D3C8F" w:rsidRDefault="00926D21">
      <w:r>
        <w:t>9 Е</w:t>
      </w:r>
    </w:p>
    <w:p w14:paraId="15D3E83C" w14:textId="4DAE1F74" w:rsidR="00030266" w:rsidRPr="00030266" w:rsidRDefault="00030266" w:rsidP="00030266">
      <w:pPr>
        <w:rPr>
          <w:lang w:val="en-US"/>
        </w:rPr>
      </w:pPr>
      <w:r>
        <w:t>Девочки</w:t>
      </w:r>
      <w:r>
        <w:rPr>
          <w:lang w:val="en-US"/>
        </w:rPr>
        <w:t>:</w:t>
      </w:r>
      <w:r w:rsidR="001B750C">
        <w:rPr>
          <w:lang w:val="en-US"/>
        </w:rPr>
        <w:t>1350</w:t>
      </w:r>
      <w:r>
        <w:t xml:space="preserve"> Мальчики</w:t>
      </w:r>
      <w:r>
        <w:rPr>
          <w:lang w:val="en-US"/>
        </w:rPr>
        <w:t>:</w:t>
      </w:r>
      <w:r w:rsidR="001B750C">
        <w:rPr>
          <w:lang w:val="en-US"/>
        </w:rPr>
        <w:t>1323</w:t>
      </w:r>
      <w:r>
        <w:t xml:space="preserve"> Всег</w:t>
      </w:r>
      <w:r w:rsidR="00926D21">
        <w:t>о</w:t>
      </w:r>
      <w:r>
        <w:rPr>
          <w:lang w:val="en-US"/>
        </w:rPr>
        <w:t>:</w:t>
      </w:r>
      <w:r w:rsidR="001B750C">
        <w:rPr>
          <w:lang w:val="en-US"/>
        </w:rPr>
        <w:t xml:space="preserve"> 2673</w:t>
      </w:r>
    </w:p>
    <w:p w14:paraId="7926BFCA" w14:textId="77777777" w:rsidR="00030266" w:rsidRDefault="00030266"/>
    <w:p w14:paraId="749B63ED" w14:textId="1EA87559" w:rsidR="000D3C8F" w:rsidRDefault="00926D21">
      <w:r>
        <w:t>10 Д</w:t>
      </w:r>
    </w:p>
    <w:p w14:paraId="7D811631" w14:textId="31675DF8" w:rsidR="00030266" w:rsidRPr="00030266" w:rsidRDefault="00030266" w:rsidP="00030266">
      <w:pPr>
        <w:rPr>
          <w:lang w:val="en-US"/>
        </w:rPr>
      </w:pPr>
      <w:r>
        <w:t>Девочки</w:t>
      </w:r>
      <w:r>
        <w:rPr>
          <w:lang w:val="en-US"/>
        </w:rPr>
        <w:t>:</w:t>
      </w:r>
      <w:r w:rsidR="001B750C">
        <w:rPr>
          <w:lang w:val="en-US"/>
        </w:rPr>
        <w:t>1540</w:t>
      </w:r>
      <w:r>
        <w:t xml:space="preserve"> Мальчики</w:t>
      </w:r>
      <w:r>
        <w:rPr>
          <w:lang w:val="en-US"/>
        </w:rPr>
        <w:t>:</w:t>
      </w:r>
      <w:r w:rsidR="001B750C">
        <w:rPr>
          <w:lang w:val="en-US"/>
        </w:rPr>
        <w:t>1456</w:t>
      </w:r>
      <w:r>
        <w:t xml:space="preserve"> Всего</w:t>
      </w:r>
      <w:r>
        <w:rPr>
          <w:lang w:val="en-US"/>
        </w:rPr>
        <w:t>:</w:t>
      </w:r>
      <w:r w:rsidR="001B750C">
        <w:rPr>
          <w:lang w:val="en-US"/>
        </w:rPr>
        <w:t xml:space="preserve"> 2996</w:t>
      </w:r>
    </w:p>
    <w:p w14:paraId="3FAAA482" w14:textId="77777777" w:rsidR="00030266" w:rsidRDefault="00030266"/>
    <w:p w14:paraId="08555E3B" w14:textId="16FF3CE7" w:rsidR="000D3C8F" w:rsidRDefault="00926D21">
      <w:r>
        <w:t>11 П</w:t>
      </w:r>
    </w:p>
    <w:p w14:paraId="5C3D522E" w14:textId="7362D3E1" w:rsidR="00030266" w:rsidRPr="00030266" w:rsidRDefault="00030266" w:rsidP="00030266">
      <w:pPr>
        <w:rPr>
          <w:lang w:val="en-US"/>
        </w:rPr>
      </w:pPr>
      <w:r>
        <w:t>Девочки</w:t>
      </w:r>
      <w:r>
        <w:rPr>
          <w:lang w:val="en-US"/>
        </w:rPr>
        <w:t>:</w:t>
      </w:r>
      <w:r w:rsidR="001B750C">
        <w:rPr>
          <w:lang w:val="en-US"/>
        </w:rPr>
        <w:t>1964</w:t>
      </w:r>
      <w:r>
        <w:t xml:space="preserve"> Мальчики</w:t>
      </w:r>
      <w:r>
        <w:rPr>
          <w:lang w:val="en-US"/>
        </w:rPr>
        <w:t>:</w:t>
      </w:r>
      <w:r>
        <w:t xml:space="preserve"> </w:t>
      </w:r>
      <w:r w:rsidR="001B750C">
        <w:rPr>
          <w:lang w:val="en-US"/>
        </w:rPr>
        <w:t>1846</w:t>
      </w:r>
      <w:r w:rsidR="00926D21">
        <w:t xml:space="preserve"> </w:t>
      </w:r>
      <w:r>
        <w:t>Всего</w:t>
      </w:r>
      <w:r>
        <w:rPr>
          <w:lang w:val="en-US"/>
        </w:rPr>
        <w:t>:</w:t>
      </w:r>
      <w:r w:rsidR="001B750C">
        <w:rPr>
          <w:lang w:val="en-US"/>
        </w:rPr>
        <w:t xml:space="preserve"> 3810</w:t>
      </w:r>
    </w:p>
    <w:p w14:paraId="4E0CBCE6" w14:textId="77777777" w:rsidR="000D3C8F" w:rsidRDefault="000D3C8F"/>
    <w:sectPr w:rsidR="000D3C8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8F"/>
    <w:rsid w:val="00030266"/>
    <w:rsid w:val="000D3C8F"/>
    <w:rsid w:val="001B750C"/>
    <w:rsid w:val="001D02FF"/>
    <w:rsid w:val="00743B0A"/>
    <w:rsid w:val="00926D21"/>
    <w:rsid w:val="00B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A752"/>
  <w15:docId w15:val="{9A234563-5990-4691-A50B-9E4E645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luser</cp:lastModifiedBy>
  <cp:revision>2</cp:revision>
  <dcterms:created xsi:type="dcterms:W3CDTF">2024-03-01T05:35:00Z</dcterms:created>
  <dcterms:modified xsi:type="dcterms:W3CDTF">2024-03-01T05:35:00Z</dcterms:modified>
</cp:coreProperties>
</file>