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4"/>
        <w:gridCol w:w="5161"/>
      </w:tblGrid>
      <w:tr w:rsidR="00897D72" w:rsidRPr="00843F48" w14:paraId="66F14447" w14:textId="77777777" w:rsidTr="00843F48">
        <w:tc>
          <w:tcPr>
            <w:tcW w:w="4184" w:type="dxa"/>
          </w:tcPr>
          <w:p w14:paraId="6F7F0D9C" w14:textId="4D2C5D29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Вопрос</w:t>
            </w:r>
          </w:p>
        </w:tc>
        <w:tc>
          <w:tcPr>
            <w:tcW w:w="5161" w:type="dxa"/>
          </w:tcPr>
          <w:p w14:paraId="783A12D4" w14:textId="384E6EC4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Ответ</w:t>
            </w:r>
          </w:p>
        </w:tc>
      </w:tr>
      <w:tr w:rsidR="00897D72" w:rsidRPr="00843F48" w14:paraId="56B033FB" w14:textId="77777777" w:rsidTr="00843F48">
        <w:tc>
          <w:tcPr>
            <w:tcW w:w="4184" w:type="dxa"/>
          </w:tcPr>
          <w:p w14:paraId="7F316DA4" w14:textId="77777777" w:rsidR="00897D72" w:rsidRPr="00843F48" w:rsidRDefault="00897D72" w:rsidP="00843F48">
            <w:pPr>
              <w:jc w:val="center"/>
              <w:rPr>
                <w:color w:val="000000"/>
                <w:sz w:val="28"/>
                <w:szCs w:val="28"/>
              </w:rPr>
            </w:pPr>
            <w:r w:rsidRPr="00843F48">
              <w:rPr>
                <w:color w:val="000000"/>
                <w:sz w:val="28"/>
                <w:szCs w:val="28"/>
              </w:rPr>
              <w:t>Полное наименование услуги</w:t>
            </w:r>
          </w:p>
          <w:p w14:paraId="50D53BF9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</w:tcPr>
          <w:p w14:paraId="3BB05052" w14:textId="3373ECD6" w:rsidR="00897D72" w:rsidRPr="00843F48" w:rsidRDefault="00897D72" w:rsidP="00843F48">
            <w:pPr>
              <w:jc w:val="center"/>
              <w:rPr>
                <w:color w:val="000000"/>
                <w:sz w:val="28"/>
                <w:szCs w:val="28"/>
              </w:rPr>
            </w:pPr>
            <w:r w:rsidRPr="00843F48">
              <w:rPr>
                <w:color w:val="000000"/>
                <w:sz w:val="28"/>
                <w:szCs w:val="28"/>
              </w:rPr>
              <w:t xml:space="preserve">Прием на обучение по образовательным программам начального общего, основного общего и среднего общего образования </w:t>
            </w:r>
            <w:r w:rsidRPr="00843F48">
              <w:rPr>
                <w:color w:val="000000"/>
                <w:sz w:val="28"/>
                <w:szCs w:val="28"/>
              </w:rPr>
              <w:br/>
            </w:r>
            <w:r w:rsidRPr="00843F48">
              <w:rPr>
                <w:color w:val="000000"/>
                <w:sz w:val="28"/>
                <w:szCs w:val="28"/>
              </w:rPr>
              <w:br/>
              <w:t xml:space="preserve">1 этап подачи заявлений - запись в 1 класс для детей, проживающих </w:t>
            </w:r>
            <w:r w:rsidRPr="00843F48">
              <w:rPr>
                <w:b/>
                <w:bCs/>
                <w:color w:val="000000"/>
                <w:sz w:val="28"/>
                <w:szCs w:val="28"/>
              </w:rPr>
              <w:t>на закрепленной за школой территории</w:t>
            </w:r>
            <w:r w:rsidRPr="00843F48">
              <w:rPr>
                <w:color w:val="000000"/>
                <w:sz w:val="28"/>
                <w:szCs w:val="28"/>
              </w:rPr>
              <w:br/>
            </w:r>
            <w:r w:rsidRPr="00843F48">
              <w:rPr>
                <w:color w:val="000000"/>
                <w:sz w:val="28"/>
                <w:szCs w:val="28"/>
              </w:rPr>
              <w:br/>
            </w:r>
            <w:r w:rsidR="00843F48" w:rsidRPr="00843F48">
              <w:rPr>
                <w:color w:val="000000"/>
                <w:sz w:val="28"/>
                <w:szCs w:val="28"/>
              </w:rPr>
              <w:t>На портале,</w:t>
            </w:r>
            <w:r w:rsidRPr="00843F48">
              <w:rPr>
                <w:color w:val="000000"/>
                <w:sz w:val="28"/>
                <w:szCs w:val="28"/>
              </w:rPr>
              <w:t xml:space="preserve"> услуга называется: "</w:t>
            </w:r>
            <w:r w:rsidRPr="00843F48">
              <w:rPr>
                <w:b/>
                <w:bCs/>
                <w:color w:val="000000"/>
                <w:sz w:val="28"/>
                <w:szCs w:val="28"/>
              </w:rPr>
              <w:t>Запись в школу</w:t>
            </w:r>
            <w:r w:rsidRPr="00843F48">
              <w:rPr>
                <w:color w:val="000000"/>
                <w:sz w:val="28"/>
                <w:szCs w:val="28"/>
              </w:rPr>
              <w:t>"</w:t>
            </w:r>
          </w:p>
          <w:p w14:paraId="1F6A93AE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</w:tc>
      </w:tr>
      <w:tr w:rsidR="00897D72" w:rsidRPr="00843F48" w14:paraId="2869F112" w14:textId="77777777" w:rsidTr="00843F48">
        <w:tc>
          <w:tcPr>
            <w:tcW w:w="4184" w:type="dxa"/>
          </w:tcPr>
          <w:p w14:paraId="746BB463" w14:textId="77777777" w:rsidR="00897D72" w:rsidRPr="00843F48" w:rsidRDefault="00897D72" w:rsidP="00843F48">
            <w:pPr>
              <w:jc w:val="center"/>
              <w:rPr>
                <w:color w:val="000000"/>
                <w:sz w:val="28"/>
                <w:szCs w:val="28"/>
              </w:rPr>
            </w:pPr>
            <w:r w:rsidRPr="00843F48">
              <w:rPr>
                <w:color w:val="000000"/>
                <w:sz w:val="28"/>
                <w:szCs w:val="28"/>
              </w:rPr>
              <w:t>Ссылка на услугу</w:t>
            </w:r>
          </w:p>
          <w:p w14:paraId="40C6FFBF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</w:tcPr>
          <w:p w14:paraId="58547BFB" w14:textId="77777777" w:rsidR="00897D72" w:rsidRPr="00843F48" w:rsidRDefault="00897D72" w:rsidP="00843F48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hyperlink r:id="rId4" w:history="1">
              <w:r w:rsidRPr="00843F48">
                <w:rPr>
                  <w:rStyle w:val="a4"/>
                  <w:sz w:val="28"/>
                  <w:szCs w:val="28"/>
                </w:rPr>
                <w:t>https://www.gosuslugi.ru/600426/1/form</w:t>
              </w:r>
            </w:hyperlink>
          </w:p>
          <w:p w14:paraId="2D4E1AE1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</w:tc>
      </w:tr>
      <w:tr w:rsidR="00897D72" w:rsidRPr="00843F48" w14:paraId="27658B69" w14:textId="77777777" w:rsidTr="00843F48">
        <w:tc>
          <w:tcPr>
            <w:tcW w:w="4184" w:type="dxa"/>
          </w:tcPr>
          <w:p w14:paraId="04797828" w14:textId="77777777" w:rsidR="00897D72" w:rsidRPr="00843F48" w:rsidRDefault="00897D72" w:rsidP="00843F48">
            <w:pPr>
              <w:jc w:val="center"/>
              <w:rPr>
                <w:color w:val="000000"/>
                <w:sz w:val="28"/>
                <w:szCs w:val="28"/>
              </w:rPr>
            </w:pPr>
            <w:r w:rsidRPr="00843F48">
              <w:rPr>
                <w:color w:val="000000"/>
                <w:sz w:val="28"/>
                <w:szCs w:val="28"/>
              </w:rPr>
              <w:t>Какое ведомство предоставляет услугу?</w:t>
            </w:r>
          </w:p>
          <w:p w14:paraId="03521663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</w:tcPr>
          <w:p w14:paraId="0FACBEFF" w14:textId="515DA2CA" w:rsidR="00897D72" w:rsidRPr="00843F48" w:rsidRDefault="00897D72" w:rsidP="00843F48">
            <w:pPr>
              <w:tabs>
                <w:tab w:val="left" w:pos="1258"/>
              </w:tabs>
              <w:rPr>
                <w:sz w:val="28"/>
                <w:szCs w:val="28"/>
              </w:rPr>
            </w:pPr>
          </w:p>
          <w:p w14:paraId="08F3776D" w14:textId="24DB845C" w:rsidR="00897D72" w:rsidRPr="00843F48" w:rsidRDefault="00897D72" w:rsidP="00843F48">
            <w:pPr>
              <w:jc w:val="center"/>
              <w:rPr>
                <w:color w:val="000000"/>
                <w:sz w:val="28"/>
                <w:szCs w:val="28"/>
              </w:rPr>
            </w:pPr>
            <w:r w:rsidRPr="00843F48">
              <w:rPr>
                <w:color w:val="000000"/>
                <w:sz w:val="28"/>
                <w:szCs w:val="28"/>
              </w:rPr>
              <w:t xml:space="preserve">Ответственным за предоставление услуги является </w:t>
            </w:r>
            <w:proofErr w:type="spellStart"/>
            <w:r w:rsidRPr="00843F48">
              <w:rPr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843F48">
              <w:rPr>
                <w:color w:val="000000"/>
                <w:sz w:val="28"/>
                <w:szCs w:val="28"/>
              </w:rPr>
              <w:t xml:space="preserve"> России (нормативно)</w:t>
            </w:r>
            <w:r w:rsidRPr="00843F48">
              <w:rPr>
                <w:color w:val="000000"/>
                <w:sz w:val="28"/>
                <w:szCs w:val="28"/>
              </w:rPr>
              <w:br/>
              <w:t xml:space="preserve">В субъектах </w:t>
            </w:r>
            <w:r w:rsidR="00843F48" w:rsidRPr="00843F48">
              <w:rPr>
                <w:color w:val="000000"/>
                <w:sz w:val="28"/>
                <w:szCs w:val="28"/>
              </w:rPr>
              <w:t>ответственными</w:t>
            </w:r>
            <w:r w:rsidRPr="00843F48">
              <w:rPr>
                <w:color w:val="000000"/>
                <w:sz w:val="28"/>
                <w:szCs w:val="28"/>
              </w:rPr>
              <w:t xml:space="preserve"> за оказание услуги являются региональные органы исполнительной власти, осуществляющего государственное управление в сфере образования. После получения </w:t>
            </w:r>
            <w:proofErr w:type="spellStart"/>
            <w:r w:rsidRPr="00843F48">
              <w:rPr>
                <w:color w:val="000000"/>
                <w:sz w:val="28"/>
                <w:szCs w:val="28"/>
              </w:rPr>
              <w:t>РОИВом</w:t>
            </w:r>
            <w:proofErr w:type="spellEnd"/>
            <w:r w:rsidRPr="00843F48">
              <w:rPr>
                <w:color w:val="000000"/>
                <w:sz w:val="28"/>
                <w:szCs w:val="28"/>
              </w:rPr>
              <w:t xml:space="preserve"> заявления, оно направляется в выбранную школу (решение о зачислении принимает школа)</w:t>
            </w:r>
          </w:p>
          <w:p w14:paraId="7F317514" w14:textId="4B121497" w:rsidR="00897D72" w:rsidRPr="00843F48" w:rsidRDefault="00897D72" w:rsidP="00843F48">
            <w:pPr>
              <w:tabs>
                <w:tab w:val="left" w:pos="1258"/>
              </w:tabs>
              <w:jc w:val="center"/>
              <w:rPr>
                <w:sz w:val="28"/>
                <w:szCs w:val="28"/>
              </w:rPr>
            </w:pPr>
          </w:p>
        </w:tc>
      </w:tr>
      <w:tr w:rsidR="00897D72" w:rsidRPr="00843F48" w14:paraId="0A653823" w14:textId="77777777" w:rsidTr="00843F48">
        <w:tc>
          <w:tcPr>
            <w:tcW w:w="4184" w:type="dxa"/>
          </w:tcPr>
          <w:p w14:paraId="4F6D0CE7" w14:textId="103AFB9F" w:rsidR="00897D72" w:rsidRPr="00843F48" w:rsidRDefault="00897D72" w:rsidP="00843F48">
            <w:pPr>
              <w:tabs>
                <w:tab w:val="left" w:pos="2716"/>
              </w:tabs>
              <w:jc w:val="center"/>
              <w:rPr>
                <w:sz w:val="28"/>
                <w:szCs w:val="28"/>
              </w:rPr>
            </w:pPr>
          </w:p>
          <w:p w14:paraId="5179A821" w14:textId="77777777" w:rsidR="00897D72" w:rsidRPr="00843F48" w:rsidRDefault="00897D72" w:rsidP="00843F48">
            <w:pPr>
              <w:jc w:val="center"/>
              <w:rPr>
                <w:color w:val="000000"/>
                <w:sz w:val="28"/>
                <w:szCs w:val="28"/>
              </w:rPr>
            </w:pPr>
            <w:r w:rsidRPr="00843F48">
              <w:rPr>
                <w:color w:val="000000"/>
                <w:sz w:val="28"/>
                <w:szCs w:val="28"/>
              </w:rPr>
              <w:t>Какие сроки оказания услуги?</w:t>
            </w:r>
          </w:p>
          <w:p w14:paraId="7DA21162" w14:textId="5075B9FD" w:rsidR="00897D72" w:rsidRPr="00843F48" w:rsidRDefault="00897D72" w:rsidP="00843F48">
            <w:pPr>
              <w:tabs>
                <w:tab w:val="left" w:pos="271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</w:tcPr>
          <w:p w14:paraId="39601A83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4F9243E2" w14:textId="41D3CD3E" w:rsidR="00897D72" w:rsidRPr="00843F48" w:rsidRDefault="00897D72" w:rsidP="00843F48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1) Начиная с 15 марта 2023 г. на Госуслугах можно будет заполнить черновик заявления в одну или несколько школ.</w:t>
            </w:r>
          </w:p>
          <w:p w14:paraId="3943177C" w14:textId="77777777" w:rsidR="00897D72" w:rsidRPr="00843F48" w:rsidRDefault="00897D72" w:rsidP="00843F48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  <w:p w14:paraId="5DE8B67A" w14:textId="77777777" w:rsidR="00897D72" w:rsidRPr="00843F48" w:rsidRDefault="00897D72" w:rsidP="00843F48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2) Прием заявлений начнется не позднее 1 апреля 2023 г. – дату и время приема заявлений определяет школа. Информацию об открытии приема можно увидеть на госуслугах при заполнении черновика заявления или узнать в школе.</w:t>
            </w:r>
          </w:p>
          <w:p w14:paraId="43AD5CA2" w14:textId="77777777" w:rsidR="00897D72" w:rsidRPr="00843F48" w:rsidRDefault="00897D72" w:rsidP="00843F48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  <w:p w14:paraId="4D81DF6D" w14:textId="6CC7856C" w:rsidR="00897D72" w:rsidRPr="00843F48" w:rsidRDefault="00897D72" w:rsidP="00843F48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3) Завершается прием 30 июня 2023 г.</w:t>
            </w:r>
          </w:p>
        </w:tc>
      </w:tr>
      <w:tr w:rsidR="00897D72" w:rsidRPr="00843F48" w14:paraId="66868732" w14:textId="77777777" w:rsidTr="00843F48">
        <w:tc>
          <w:tcPr>
            <w:tcW w:w="4184" w:type="dxa"/>
          </w:tcPr>
          <w:p w14:paraId="355189C5" w14:textId="77777777" w:rsidR="00897D72" w:rsidRPr="00843F48" w:rsidRDefault="00897D72" w:rsidP="00843F48">
            <w:pPr>
              <w:jc w:val="center"/>
              <w:rPr>
                <w:color w:val="000000"/>
                <w:sz w:val="28"/>
                <w:szCs w:val="28"/>
              </w:rPr>
            </w:pPr>
            <w:r w:rsidRPr="00843F48">
              <w:rPr>
                <w:color w:val="000000"/>
                <w:sz w:val="28"/>
                <w:szCs w:val="28"/>
              </w:rPr>
              <w:lastRenderedPageBreak/>
              <w:t>Как подать заявление на Госуслугах?</w:t>
            </w:r>
          </w:p>
          <w:p w14:paraId="68273A87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</w:tcPr>
          <w:p w14:paraId="0B066CF9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5B31BAC2" w14:textId="75758C20" w:rsidR="00897D72" w:rsidRPr="00843F48" w:rsidRDefault="00897D72" w:rsidP="00843F48">
            <w:pPr>
              <w:tabs>
                <w:tab w:val="left" w:pos="1805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Необходимо иметь подтвержденную учетную запись.</w:t>
            </w:r>
          </w:p>
          <w:p w14:paraId="1DD6934C" w14:textId="77777777" w:rsidR="00897D72" w:rsidRPr="00843F48" w:rsidRDefault="00897D72" w:rsidP="00843F48">
            <w:pPr>
              <w:tabs>
                <w:tab w:val="left" w:pos="1805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Чтобы перейти к заявлению, достаточно ввести в поисковую строку робота Макса "Запись в школу", "школа", и нажать кнопку "подать заявление" в результатах поиска.</w:t>
            </w:r>
          </w:p>
          <w:p w14:paraId="4BDD96E3" w14:textId="0151A4F6" w:rsidR="00897D72" w:rsidRPr="00843F48" w:rsidRDefault="00897D72" w:rsidP="00843F48">
            <w:pPr>
              <w:tabs>
                <w:tab w:val="left" w:pos="1805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Также на главной странице госуслуг размещен информационный бан</w:t>
            </w:r>
            <w:r w:rsidR="00843F48" w:rsidRPr="00843F48">
              <w:rPr>
                <w:sz w:val="28"/>
                <w:szCs w:val="28"/>
              </w:rPr>
              <w:t>н</w:t>
            </w:r>
            <w:r w:rsidRPr="00843F48">
              <w:rPr>
                <w:sz w:val="28"/>
                <w:szCs w:val="28"/>
              </w:rPr>
              <w:t>ер по записи в 1 класс, нажав на него открывается форма подачи заявления.</w:t>
            </w:r>
          </w:p>
          <w:p w14:paraId="0EF258DC" w14:textId="0F78420B" w:rsidR="00897D72" w:rsidRPr="00843F48" w:rsidRDefault="00897D72" w:rsidP="00843F48">
            <w:pPr>
              <w:tabs>
                <w:tab w:val="left" w:pos="1805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Далее открывается форма заявления, в которой часть полей будет заполнена автоматически, на основании данных из личного кабинета на Госуслугах — необходимо заполнить пустые поля и нажать в конце кнопку "Отправить заявление".</w:t>
            </w:r>
          </w:p>
          <w:p w14:paraId="0247B3F6" w14:textId="77777777" w:rsidR="00897D72" w:rsidRPr="00843F48" w:rsidRDefault="00897D72" w:rsidP="00843F48">
            <w:pPr>
              <w:tabs>
                <w:tab w:val="left" w:pos="1805"/>
              </w:tabs>
              <w:jc w:val="center"/>
              <w:rPr>
                <w:sz w:val="28"/>
                <w:szCs w:val="28"/>
              </w:rPr>
            </w:pPr>
          </w:p>
          <w:p w14:paraId="13CF9526" w14:textId="1D80E7C8" w:rsidR="00897D72" w:rsidRPr="00843F48" w:rsidRDefault="00897D72" w:rsidP="00843F48">
            <w:pPr>
              <w:tabs>
                <w:tab w:val="left" w:pos="1805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Начиная с 15 марта на Госуслугах можно будет заполнить черновик заявления в одну или несколько школ. При заполнении черновика и сохранении его в личном кабинете, отобразиться информация о дате и времени открытия подачи заявления в выбранную(</w:t>
            </w:r>
            <w:proofErr w:type="spellStart"/>
            <w:r w:rsidRPr="00843F48">
              <w:rPr>
                <w:sz w:val="28"/>
                <w:szCs w:val="28"/>
              </w:rPr>
              <w:t>ые</w:t>
            </w:r>
            <w:proofErr w:type="spellEnd"/>
            <w:r w:rsidRPr="00843F48">
              <w:rPr>
                <w:sz w:val="28"/>
                <w:szCs w:val="28"/>
              </w:rPr>
              <w:t>) школу(ы).</w:t>
            </w:r>
          </w:p>
          <w:p w14:paraId="1D998FCD" w14:textId="77777777" w:rsidR="00897D72" w:rsidRPr="00843F48" w:rsidRDefault="00897D72" w:rsidP="00843F48">
            <w:pPr>
              <w:tabs>
                <w:tab w:val="left" w:pos="1805"/>
              </w:tabs>
              <w:jc w:val="center"/>
              <w:rPr>
                <w:sz w:val="28"/>
                <w:szCs w:val="28"/>
              </w:rPr>
            </w:pPr>
          </w:p>
          <w:p w14:paraId="43FD4680" w14:textId="272E7069" w:rsidR="00897D72" w:rsidRPr="00843F48" w:rsidRDefault="00897D72" w:rsidP="00843F48">
            <w:pPr>
              <w:tabs>
                <w:tab w:val="left" w:pos="1805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Создание черновика значительно упрощает подачу заявления в день открытия приема: заявителю нужно авторизоваться и зайти в личный кабинет на Портале, нажать одну кнопку «Подать заявление». На протяжении всего времени перед началом приема заявлений черновик можно редактировать.</w:t>
            </w:r>
          </w:p>
        </w:tc>
      </w:tr>
      <w:tr w:rsidR="00897D72" w:rsidRPr="00843F48" w14:paraId="670900EB" w14:textId="77777777" w:rsidTr="00843F48">
        <w:tc>
          <w:tcPr>
            <w:tcW w:w="4184" w:type="dxa"/>
          </w:tcPr>
          <w:p w14:paraId="79AA9823" w14:textId="77777777" w:rsidR="00897D72" w:rsidRPr="00843F48" w:rsidRDefault="00897D72" w:rsidP="00843F48">
            <w:pPr>
              <w:jc w:val="center"/>
              <w:rPr>
                <w:color w:val="000000"/>
                <w:sz w:val="28"/>
                <w:szCs w:val="28"/>
              </w:rPr>
            </w:pPr>
            <w:r w:rsidRPr="00843F48">
              <w:rPr>
                <w:color w:val="000000"/>
                <w:sz w:val="28"/>
                <w:szCs w:val="28"/>
              </w:rPr>
              <w:t>Как узнать, сколько свободных мест в школе, куда я хочу подать заявление?</w:t>
            </w:r>
          </w:p>
          <w:p w14:paraId="51FD7C2E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</w:tcPr>
          <w:p w14:paraId="0647F178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16E1B351" w14:textId="7548B3C0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В ходе подачи заявления при выборе школы будет отображаться информация о количестве свободных мест. Школы самостоятельно передают данные</w:t>
            </w:r>
          </w:p>
          <w:p w14:paraId="6BA8ED2F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 xml:space="preserve">на форму услуги. За достоверность данных и регулярность их обновления </w:t>
            </w:r>
            <w:r w:rsidRPr="00843F48">
              <w:rPr>
                <w:sz w:val="28"/>
                <w:szCs w:val="28"/>
              </w:rPr>
              <w:lastRenderedPageBreak/>
              <w:t>отвечают школы и региональные органы власти, уполномоченные в сфере образования.</w:t>
            </w:r>
          </w:p>
          <w:p w14:paraId="4AA01E35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7BB3B416" w14:textId="0124D3A0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Для записи по закрепленной территории (первая волна): школы загружают информацию о количестве свободных мест перед началом приема заявлений</w:t>
            </w:r>
          </w:p>
          <w:p w14:paraId="0491C396" w14:textId="3810B238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и эта цифра остается статичной до конца записи (30 июня). После издания распорядительного акта о зачислении, школа может передать информацию об оставшихся свободных местах или их отсутствии во втором этапе подачи заявлений по незакрепленной территории.</w:t>
            </w:r>
          </w:p>
        </w:tc>
      </w:tr>
      <w:tr w:rsidR="00897D72" w:rsidRPr="00843F48" w14:paraId="6B8B297E" w14:textId="77777777" w:rsidTr="00843F48">
        <w:tc>
          <w:tcPr>
            <w:tcW w:w="4184" w:type="dxa"/>
          </w:tcPr>
          <w:p w14:paraId="5F7536BF" w14:textId="7CD752CD" w:rsidR="00897D72" w:rsidRPr="00843F48" w:rsidRDefault="00897D72" w:rsidP="00843F48">
            <w:pPr>
              <w:tabs>
                <w:tab w:val="left" w:pos="2844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lastRenderedPageBreak/>
              <w:t>Какие документы нужно приложить к заявлению при подаче через портал Госуслуг?</w:t>
            </w:r>
          </w:p>
        </w:tc>
        <w:tc>
          <w:tcPr>
            <w:tcW w:w="5161" w:type="dxa"/>
          </w:tcPr>
          <w:p w14:paraId="292C4785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44AAFA9A" w14:textId="6B906CB8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При подаче заявления через Госуслуги прикладывать документы не нужно — необходимо просто заполнить пустые поля на форме заявлении (вам могут понадобиться данные из некоторых документов - см. пункт ниже), при этом, часть полей заполнится автоматически — на основании информации, имеющейся в личном кабинете на портале Госуслуг.</w:t>
            </w:r>
          </w:p>
          <w:p w14:paraId="6E5CB657" w14:textId="77777777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</w:p>
          <w:p w14:paraId="2EC23580" w14:textId="03BD47CD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 xml:space="preserve">После направления уведомления школой, необходимо будет принести оригиналы документов лично (время и </w:t>
            </w:r>
            <w:r w:rsidR="00843F48" w:rsidRPr="00843F48">
              <w:rPr>
                <w:sz w:val="28"/>
                <w:szCs w:val="28"/>
              </w:rPr>
              <w:t>сроки</w:t>
            </w:r>
            <w:r w:rsidRPr="00843F48">
              <w:rPr>
                <w:sz w:val="28"/>
                <w:szCs w:val="28"/>
              </w:rPr>
              <w:t xml:space="preserve"> предоставления оригиналов документов будут направлены в личный кабинет).</w:t>
            </w:r>
          </w:p>
        </w:tc>
      </w:tr>
      <w:tr w:rsidR="00897D72" w:rsidRPr="00843F48" w14:paraId="4E385BFE" w14:textId="77777777" w:rsidTr="00843F48">
        <w:tc>
          <w:tcPr>
            <w:tcW w:w="4184" w:type="dxa"/>
          </w:tcPr>
          <w:p w14:paraId="54C3B73D" w14:textId="1EA7C9F4" w:rsidR="00897D72" w:rsidRPr="00843F48" w:rsidRDefault="00897D72" w:rsidP="00843F48">
            <w:pPr>
              <w:tabs>
                <w:tab w:val="left" w:pos="2679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Какие документы и сведения понадобятся для подачи заявления?</w:t>
            </w:r>
          </w:p>
        </w:tc>
        <w:tc>
          <w:tcPr>
            <w:tcW w:w="5161" w:type="dxa"/>
          </w:tcPr>
          <w:p w14:paraId="7C8FD299" w14:textId="0D1E587E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 xml:space="preserve">Вам </w:t>
            </w:r>
            <w:r w:rsidR="00843F48" w:rsidRPr="00843F48">
              <w:rPr>
                <w:sz w:val="28"/>
                <w:szCs w:val="28"/>
              </w:rPr>
              <w:t>необходимо</w:t>
            </w:r>
            <w:r w:rsidRPr="00843F48">
              <w:rPr>
                <w:sz w:val="28"/>
                <w:szCs w:val="28"/>
              </w:rPr>
              <w:t xml:space="preserve"> внести данные из:</w:t>
            </w:r>
          </w:p>
          <w:p w14:paraId="348F2BDF" w14:textId="36B4B89A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— Паспорта;</w:t>
            </w:r>
          </w:p>
          <w:p w14:paraId="7392E040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— Свидетельства о рождении ребенка;</w:t>
            </w:r>
          </w:p>
          <w:p w14:paraId="64B1FA13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— Сведения о регистрации родителя и ребенка;</w:t>
            </w:r>
          </w:p>
          <w:p w14:paraId="1AD38A70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— Номер и название выбранной школы.</w:t>
            </w:r>
          </w:p>
          <w:p w14:paraId="4072B4DE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0B917BBF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674512B8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В отдельных случаях потребуется следующая информация:</w:t>
            </w:r>
          </w:p>
          <w:p w14:paraId="5FEC0FDB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lastRenderedPageBreak/>
              <w:t>—Свидетельство о рождении брата или сестры, если они уже учатся в выбранной школе;</w:t>
            </w:r>
          </w:p>
          <w:p w14:paraId="7E293DCA" w14:textId="4E1AC2F0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— Документ, подтверждающий право ребёнка находиться в России, например вид на жительство или разрешение на временное проживание — для иностранцев;</w:t>
            </w:r>
          </w:p>
          <w:p w14:paraId="0F346A8B" w14:textId="655C3F1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 xml:space="preserve">— Заявление родителей (законных представителей) детей, по которому </w:t>
            </w:r>
            <w:r w:rsidR="00843F48" w:rsidRPr="00843F48">
              <w:rPr>
                <w:sz w:val="28"/>
                <w:szCs w:val="28"/>
              </w:rPr>
              <w:t>учредитель</w:t>
            </w:r>
            <w:r w:rsidRPr="00843F48">
              <w:rPr>
                <w:sz w:val="28"/>
                <w:szCs w:val="28"/>
              </w:rPr>
              <w:t xml:space="preserve"> образовательной организации вправе разрешить прием в школу на обучение по образовательным программам начального общего образования в более раннем или более позднем возрасте, если ребёнку меньше 6,5 или больше 8 лет (или решение </w:t>
            </w:r>
            <w:r w:rsidR="00843F48" w:rsidRPr="00843F48">
              <w:rPr>
                <w:sz w:val="28"/>
                <w:szCs w:val="28"/>
              </w:rPr>
              <w:t>соответствующей</w:t>
            </w:r>
            <w:r w:rsidRPr="00843F48">
              <w:rPr>
                <w:sz w:val="28"/>
                <w:szCs w:val="28"/>
              </w:rPr>
              <w:t xml:space="preserve"> комиссии);</w:t>
            </w:r>
          </w:p>
          <w:p w14:paraId="68E80938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— Документ, подтверждающий право представлять интересы ребёнка, если он находится под опекой;</w:t>
            </w:r>
          </w:p>
          <w:p w14:paraId="28B6A86D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— Справку с места работы родителей, подтверждающую право на льготное зачисление, если оно есть;</w:t>
            </w:r>
          </w:p>
          <w:p w14:paraId="735991B9" w14:textId="0268137A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— Заключение психолого-медико-педагогической комиссии — для детей с ограниченными возможностями здоровья.</w:t>
            </w:r>
          </w:p>
        </w:tc>
      </w:tr>
      <w:tr w:rsidR="00897D72" w:rsidRPr="00843F48" w14:paraId="7764B777" w14:textId="77777777" w:rsidTr="00843F48">
        <w:tc>
          <w:tcPr>
            <w:tcW w:w="4184" w:type="dxa"/>
          </w:tcPr>
          <w:p w14:paraId="632E0DCA" w14:textId="3ED64173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lastRenderedPageBreak/>
              <w:t>Могу ли я подать заявление на ребенка, которому еще не исполн</w:t>
            </w:r>
            <w:r w:rsidR="00843F48" w:rsidRPr="00843F48">
              <w:rPr>
                <w:sz w:val="28"/>
                <w:szCs w:val="28"/>
              </w:rPr>
              <w:t>и</w:t>
            </w:r>
            <w:r w:rsidRPr="00843F48">
              <w:rPr>
                <w:sz w:val="28"/>
                <w:szCs w:val="28"/>
              </w:rPr>
              <w:t>лось 6,5 лет / который старше 8 лет?</w:t>
            </w:r>
          </w:p>
        </w:tc>
        <w:tc>
          <w:tcPr>
            <w:tcW w:w="5161" w:type="dxa"/>
          </w:tcPr>
          <w:p w14:paraId="3D63F0E8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47E5347E" w14:textId="73B5469A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Да, при посещении школы Вам необходимо будет предоставить следующий документ:</w:t>
            </w:r>
          </w:p>
          <w:p w14:paraId="78D3FB83" w14:textId="2201F2A8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 xml:space="preserve">Заявление родителей (законных представителей) о приеме детей в школу на обучение по образовательным программам начального общего образования в более раннем или более позднем возрасте (или решение </w:t>
            </w:r>
            <w:r w:rsidR="00843F48" w:rsidRPr="00843F48">
              <w:rPr>
                <w:sz w:val="28"/>
                <w:szCs w:val="28"/>
              </w:rPr>
              <w:t>соответствующей</w:t>
            </w:r>
            <w:r w:rsidRPr="00843F48">
              <w:rPr>
                <w:sz w:val="28"/>
                <w:szCs w:val="28"/>
              </w:rPr>
              <w:t xml:space="preserve"> комиссии)</w:t>
            </w:r>
          </w:p>
        </w:tc>
      </w:tr>
      <w:tr w:rsidR="00897D72" w:rsidRPr="00843F48" w14:paraId="1D1C4CDE" w14:textId="77777777" w:rsidTr="00843F48">
        <w:tc>
          <w:tcPr>
            <w:tcW w:w="4184" w:type="dxa"/>
          </w:tcPr>
          <w:p w14:paraId="6DDF3934" w14:textId="0C6284D9" w:rsidR="00897D72" w:rsidRPr="00843F48" w:rsidRDefault="00897D72" w:rsidP="00843F48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В каком случае могу отказать в приеме в школу?</w:t>
            </w:r>
          </w:p>
        </w:tc>
        <w:tc>
          <w:tcPr>
            <w:tcW w:w="5161" w:type="dxa"/>
          </w:tcPr>
          <w:p w14:paraId="319D9769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273D03FE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27A26C2A" w14:textId="3A8F38E5" w:rsidR="00897D72" w:rsidRPr="00843F48" w:rsidRDefault="00897D72" w:rsidP="00843F48">
            <w:pPr>
              <w:tabs>
                <w:tab w:val="left" w:pos="1932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 xml:space="preserve">В приёме государственная школа может отказать в случае, если свободные места </w:t>
            </w:r>
            <w:r w:rsidRPr="00843F48">
              <w:rPr>
                <w:sz w:val="28"/>
                <w:szCs w:val="28"/>
              </w:rPr>
              <w:lastRenderedPageBreak/>
              <w:t>закончились. В этом случае местные органы управления образованием должны помочь родителям устроить ребёнка в другую школу (в такой ситуации родителям необходимо самостоятельно обратиться в уполномоченный региональный орган исполнительной власти).</w:t>
            </w:r>
          </w:p>
        </w:tc>
      </w:tr>
      <w:tr w:rsidR="00897D72" w:rsidRPr="00843F48" w14:paraId="4CB51257" w14:textId="77777777" w:rsidTr="00843F48">
        <w:tc>
          <w:tcPr>
            <w:tcW w:w="4184" w:type="dxa"/>
          </w:tcPr>
          <w:p w14:paraId="61BDB0AC" w14:textId="304C4B3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lastRenderedPageBreak/>
              <w:t>Почему мне было отказано в предоставлении услуги?</w:t>
            </w:r>
          </w:p>
        </w:tc>
        <w:tc>
          <w:tcPr>
            <w:tcW w:w="5161" w:type="dxa"/>
          </w:tcPr>
          <w:p w14:paraId="449FE954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0D24CC4B" w14:textId="7C1B2787" w:rsidR="00897D72" w:rsidRPr="00843F48" w:rsidRDefault="00897D72" w:rsidP="00843F48">
            <w:pPr>
              <w:tabs>
                <w:tab w:val="left" w:pos="966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Если были поданы одинаковые заявления разными способами (через Госуслуги, региональные порталы госуслуг, почта, посещение школы) – к рассмотрению будет принято только одно заявление, а по остальным будут направлены отказы в предоставлении услуги.</w:t>
            </w:r>
          </w:p>
          <w:p w14:paraId="57BE2200" w14:textId="77777777" w:rsidR="00897D72" w:rsidRPr="00843F48" w:rsidRDefault="00897D72" w:rsidP="00843F48">
            <w:pPr>
              <w:tabs>
                <w:tab w:val="left" w:pos="966"/>
              </w:tabs>
              <w:jc w:val="center"/>
              <w:rPr>
                <w:sz w:val="28"/>
                <w:szCs w:val="28"/>
              </w:rPr>
            </w:pPr>
          </w:p>
          <w:p w14:paraId="342B4227" w14:textId="77777777" w:rsidR="00897D72" w:rsidRPr="00843F48" w:rsidRDefault="00897D72" w:rsidP="00843F48">
            <w:pPr>
              <w:tabs>
                <w:tab w:val="left" w:pos="966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После направления приглашения для предоставления оригиналов документов в школу необходимо явится в установленный срок – если документы не подтверждены школой в этот срок, это также является основанием для отказа в предоставлении услуги.</w:t>
            </w:r>
          </w:p>
          <w:p w14:paraId="7A959813" w14:textId="38C87335" w:rsidR="00897D72" w:rsidRPr="00843F48" w:rsidRDefault="00897D72" w:rsidP="00843F48">
            <w:pPr>
              <w:tabs>
                <w:tab w:val="left" w:pos="966"/>
              </w:tabs>
              <w:jc w:val="center"/>
              <w:rPr>
                <w:sz w:val="28"/>
                <w:szCs w:val="28"/>
              </w:rPr>
            </w:pPr>
          </w:p>
          <w:p w14:paraId="452F9006" w14:textId="57F7FCCC" w:rsidR="00897D72" w:rsidRPr="00843F48" w:rsidRDefault="00897D72" w:rsidP="00843F48">
            <w:pPr>
              <w:tabs>
                <w:tab w:val="left" w:pos="966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Также могут отказать в предоставлении услуги в случае предоставления неверных данных.</w:t>
            </w:r>
          </w:p>
        </w:tc>
      </w:tr>
      <w:tr w:rsidR="00897D72" w:rsidRPr="00843F48" w14:paraId="7CA1ED85" w14:textId="77777777" w:rsidTr="00843F48">
        <w:tc>
          <w:tcPr>
            <w:tcW w:w="4184" w:type="dxa"/>
          </w:tcPr>
          <w:p w14:paraId="62327A38" w14:textId="3ADAC22E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Нужно ли нести документы в выбранную школу?</w:t>
            </w:r>
          </w:p>
        </w:tc>
        <w:tc>
          <w:tcPr>
            <w:tcW w:w="5161" w:type="dxa"/>
          </w:tcPr>
          <w:p w14:paraId="45878FBC" w14:textId="7CF89A2F" w:rsidR="00897D72" w:rsidRPr="00843F48" w:rsidRDefault="00897D72" w:rsidP="00843F48">
            <w:pPr>
              <w:tabs>
                <w:tab w:val="left" w:pos="1039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Только когда получите приглашение от школы — после направления заявления, его регистрации в школе и рассмотрения, в Ваш личный кабинет будет направлено приглашение от школы с указанием даты и времени, когда необходимо предоставить оригиналы документов. Также на форме услуги будет представлен полный перечень документов, которых вам может понадобиться при посещении школы.</w:t>
            </w:r>
          </w:p>
        </w:tc>
      </w:tr>
      <w:tr w:rsidR="00897D72" w:rsidRPr="00843F48" w14:paraId="4CA1C1CD" w14:textId="77777777" w:rsidTr="00843F48">
        <w:tc>
          <w:tcPr>
            <w:tcW w:w="4184" w:type="dxa"/>
          </w:tcPr>
          <w:p w14:paraId="6B21F96E" w14:textId="6097A3FF" w:rsidR="00897D72" w:rsidRPr="00843F48" w:rsidRDefault="00897D72" w:rsidP="00843F48">
            <w:pPr>
              <w:tabs>
                <w:tab w:val="left" w:pos="2734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Как узнать, что нас приняли?</w:t>
            </w:r>
          </w:p>
        </w:tc>
        <w:tc>
          <w:tcPr>
            <w:tcW w:w="5161" w:type="dxa"/>
          </w:tcPr>
          <w:p w14:paraId="46A823F9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116AE361" w14:textId="58E342F0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 xml:space="preserve">Уведомление о зачислении будет направлено в личный кабинет после издания школой распорядительного акта о </w:t>
            </w:r>
            <w:r w:rsidRPr="00843F48">
              <w:rPr>
                <w:sz w:val="28"/>
                <w:szCs w:val="28"/>
              </w:rPr>
              <w:lastRenderedPageBreak/>
              <w:t>зачислении. Руководитель общеобразовательной организации издает распорядительный акт о приеме на обучение в течение 3 рабочих дней после завершения приема заявлений о приеме на обучение в первый класс. Не позднее 3 рабочих дней после издания распорядительного акта школа должна передать информацию о зачислени</w:t>
            </w:r>
            <w:r w:rsidR="00843F48" w:rsidRPr="00843F48">
              <w:rPr>
                <w:sz w:val="28"/>
                <w:szCs w:val="28"/>
              </w:rPr>
              <w:t>и</w:t>
            </w:r>
            <w:r w:rsidRPr="00843F48">
              <w:rPr>
                <w:sz w:val="28"/>
                <w:szCs w:val="28"/>
              </w:rPr>
              <w:t xml:space="preserve"> на портал Госуслуг. Если данные в вашем личном кабинете не обновились в регламентные сроки, необходимо обратиться в школу.</w:t>
            </w:r>
          </w:p>
        </w:tc>
      </w:tr>
      <w:tr w:rsidR="00897D72" w:rsidRPr="00843F48" w14:paraId="499C9C5E" w14:textId="77777777" w:rsidTr="00843F48">
        <w:tc>
          <w:tcPr>
            <w:tcW w:w="4184" w:type="dxa"/>
          </w:tcPr>
          <w:p w14:paraId="7494ACD6" w14:textId="683FE66C" w:rsidR="00897D72" w:rsidRPr="00843F48" w:rsidRDefault="00897D72" w:rsidP="00843F48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lastRenderedPageBreak/>
              <w:t>Действуют ли особые права на зачисление?</w:t>
            </w:r>
          </w:p>
        </w:tc>
        <w:tc>
          <w:tcPr>
            <w:tcW w:w="5161" w:type="dxa"/>
          </w:tcPr>
          <w:p w14:paraId="107FD396" w14:textId="7677A60E" w:rsidR="00897D72" w:rsidRPr="00843F48" w:rsidRDefault="00897D72" w:rsidP="00843F48">
            <w:pPr>
              <w:tabs>
                <w:tab w:val="left" w:pos="1404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Внеочередное, первоочередное и преимущественное право на зачисление действует во время приема заявлений в период с не позднее 01.04 по 30.06.</w:t>
            </w:r>
          </w:p>
          <w:p w14:paraId="06B78602" w14:textId="12E4D678" w:rsidR="00897D72" w:rsidRPr="00843F48" w:rsidRDefault="00897D72" w:rsidP="00843F48">
            <w:pPr>
              <w:tabs>
                <w:tab w:val="left" w:pos="1404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Во время приема заявлений с 06.07 по 05.09 детей зачисляют на свободные места по очередности подачи.</w:t>
            </w:r>
          </w:p>
        </w:tc>
      </w:tr>
      <w:tr w:rsidR="00897D72" w:rsidRPr="00843F48" w14:paraId="223EB25C" w14:textId="77777777" w:rsidTr="00843F48">
        <w:tc>
          <w:tcPr>
            <w:tcW w:w="4184" w:type="dxa"/>
          </w:tcPr>
          <w:p w14:paraId="1827B158" w14:textId="672A6BB5" w:rsidR="00897D72" w:rsidRPr="00843F48" w:rsidRDefault="00897D72" w:rsidP="00843F48">
            <w:pPr>
              <w:tabs>
                <w:tab w:val="left" w:pos="3008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Кто имеет льготы/особые права на зачисление?</w:t>
            </w:r>
          </w:p>
        </w:tc>
        <w:tc>
          <w:tcPr>
            <w:tcW w:w="5161" w:type="dxa"/>
          </w:tcPr>
          <w:p w14:paraId="2560E129" w14:textId="77777777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При поступлении в школу некоторые дети пользуются правом приоритетной подачи заявлений — их можно записать в школу в 1 волну</w:t>
            </w:r>
          </w:p>
          <w:p w14:paraId="10AAB97D" w14:textId="77777777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У кого есть право на льготу:</w:t>
            </w:r>
          </w:p>
          <w:p w14:paraId="009AB0DA" w14:textId="77777777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Дети, старшие братья или сёстры которых учатся в выбранной школе</w:t>
            </w:r>
          </w:p>
          <w:p w14:paraId="497F56C3" w14:textId="77777777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Дети военнослужащих</w:t>
            </w:r>
          </w:p>
          <w:p w14:paraId="35306031" w14:textId="77777777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Дети сотрудников полиции и органов внутренних дел, ФСИН, ФССП, ФТС, противопожарной службы</w:t>
            </w:r>
          </w:p>
          <w:p w14:paraId="1BE70594" w14:textId="77777777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Дети судей, прокуроров, сотрудников Следственного комитета, если они поступают в школу с интернатом</w:t>
            </w:r>
          </w:p>
          <w:p w14:paraId="08CDC713" w14:textId="77777777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Дети, проживающие на закреплённой за школой территории</w:t>
            </w:r>
          </w:p>
          <w:p w14:paraId="45CB45B9" w14:textId="595AE23E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Право на льготу нужно подтверждать документами.</w:t>
            </w:r>
          </w:p>
        </w:tc>
      </w:tr>
      <w:tr w:rsidR="00897D72" w:rsidRPr="00843F48" w14:paraId="2D63A690" w14:textId="77777777" w:rsidTr="00843F48">
        <w:tc>
          <w:tcPr>
            <w:tcW w:w="4184" w:type="dxa"/>
          </w:tcPr>
          <w:p w14:paraId="5A4D3954" w14:textId="7C63A5E4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Кого примут в первую очередь в зависимости от льготы?</w:t>
            </w:r>
          </w:p>
        </w:tc>
        <w:tc>
          <w:tcPr>
            <w:tcW w:w="5161" w:type="dxa"/>
          </w:tcPr>
          <w:p w14:paraId="13732B53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Порядок формирования очереди:</w:t>
            </w:r>
          </w:p>
          <w:p w14:paraId="4451D50F" w14:textId="6172EC13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1) дети, имеющие внеочередное право приема (дети судей, прокуроров, сотрудников Следственного комитета, если они поступают в школу</w:t>
            </w:r>
          </w:p>
          <w:p w14:paraId="12678C59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lastRenderedPageBreak/>
              <w:t>с интернатом);</w:t>
            </w:r>
          </w:p>
          <w:p w14:paraId="297FFB64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2) дети, имеющие первоочередное право приема (дети сотрудников полиции и органов внутренних дел, ФСИН, ФССП, ФТС, противопожарной службы, военнослужащих);</w:t>
            </w:r>
          </w:p>
          <w:p w14:paraId="2DDBE2A0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3) дети, имеющие преимущественное право приема (дети, старшие братья или сёстры которых учатся в выбранной школе);</w:t>
            </w:r>
          </w:p>
          <w:p w14:paraId="6791EFE9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4) дети, проживающие на закреплённой за школой территории.</w:t>
            </w:r>
          </w:p>
          <w:p w14:paraId="64ADAB0A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75877FF6" w14:textId="10D76F45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Граждан, имеющих льготы, зачисляют в первую очередь, независимо от времени и даты подачи заявления. Для детей, проживающих на закрепленной территории, очередь выстраивается после всех льготников по времени подачи заявления.</w:t>
            </w:r>
          </w:p>
          <w:p w14:paraId="6A44FEB2" w14:textId="33D45FCB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*При подаче заявления через Госуслуги – временем подачи заявления является время отправления заявления с Госуслуг, а не регистрации его</w:t>
            </w:r>
          </w:p>
          <w:p w14:paraId="5F9D3769" w14:textId="73EBD61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в информационной системе региона.</w:t>
            </w:r>
          </w:p>
        </w:tc>
      </w:tr>
      <w:tr w:rsidR="00897D72" w:rsidRPr="00843F48" w14:paraId="07F22AEC" w14:textId="77777777" w:rsidTr="00843F48">
        <w:tc>
          <w:tcPr>
            <w:tcW w:w="4184" w:type="dxa"/>
          </w:tcPr>
          <w:p w14:paraId="62F9BFF9" w14:textId="27A34D39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lastRenderedPageBreak/>
              <w:t xml:space="preserve">Со </w:t>
            </w:r>
            <w:proofErr w:type="spellStart"/>
            <w:r w:rsidRPr="00843F48">
              <w:rPr>
                <w:sz w:val="28"/>
                <w:szCs w:val="28"/>
              </w:rPr>
              <w:t>скольк</w:t>
            </w:r>
            <w:r w:rsidR="00843F48" w:rsidRPr="00843F48">
              <w:rPr>
                <w:sz w:val="28"/>
                <w:szCs w:val="28"/>
              </w:rPr>
              <w:t>и</w:t>
            </w:r>
            <w:proofErr w:type="spellEnd"/>
            <w:r w:rsidRPr="00843F48">
              <w:rPr>
                <w:sz w:val="28"/>
                <w:szCs w:val="28"/>
              </w:rPr>
              <w:t xml:space="preserve"> (до </w:t>
            </w:r>
            <w:proofErr w:type="spellStart"/>
            <w:r w:rsidRPr="00843F48">
              <w:rPr>
                <w:sz w:val="28"/>
                <w:szCs w:val="28"/>
              </w:rPr>
              <w:t>скольки</w:t>
            </w:r>
            <w:proofErr w:type="spellEnd"/>
            <w:r w:rsidRPr="00843F48">
              <w:rPr>
                <w:sz w:val="28"/>
                <w:szCs w:val="28"/>
              </w:rPr>
              <w:t>) лет можно зачислить ребенка в школу?</w:t>
            </w:r>
          </w:p>
        </w:tc>
        <w:tc>
          <w:tcPr>
            <w:tcW w:w="5161" w:type="dxa"/>
          </w:tcPr>
          <w:p w14:paraId="22468F3F" w14:textId="2286BEF6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Получение начального общего образования в школе начинается по достижении возраста 6 лет и 6 месяцев при отсутствии противопоказаний по состоянию здоровья, но не позже достижения 8 лет. По заявлению родителей (законных представителей) детей учредитель общеобразовательной организации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</w:t>
            </w:r>
          </w:p>
        </w:tc>
      </w:tr>
      <w:tr w:rsidR="00897D72" w:rsidRPr="00843F48" w14:paraId="1A9D1D7E" w14:textId="77777777" w:rsidTr="00843F48">
        <w:tc>
          <w:tcPr>
            <w:tcW w:w="4184" w:type="dxa"/>
          </w:tcPr>
          <w:p w14:paraId="70655AB3" w14:textId="2976EB21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 xml:space="preserve">Что делать если отправил заявление, но понял, что ошибся? Есть ли возможность внести </w:t>
            </w:r>
            <w:r w:rsidRPr="00843F48">
              <w:rPr>
                <w:sz w:val="28"/>
                <w:szCs w:val="28"/>
              </w:rPr>
              <w:lastRenderedPageBreak/>
              <w:t>изменения в отправленное заявление?</w:t>
            </w:r>
          </w:p>
        </w:tc>
        <w:tc>
          <w:tcPr>
            <w:tcW w:w="5161" w:type="dxa"/>
          </w:tcPr>
          <w:p w14:paraId="4EBE6D7C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lastRenderedPageBreak/>
              <w:t>Редактирование заявления не предусмотрено.</w:t>
            </w:r>
          </w:p>
          <w:p w14:paraId="7A7B0B08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5D631BB4" w14:textId="4A15210A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lastRenderedPageBreak/>
              <w:t>Если пользователь хочет внести изменения, то он сначала отменяет существующее заявление, а потом отправляет новое (если гражданин хочет подать заявление в туже школу на того же ребенка, но допустил ошибку в других данных, то для подачи заявления обязательно требуется отмена прошлого заявления - если не отменить прошлое заявление, то по</w:t>
            </w:r>
            <w:r w:rsidR="00843F48" w:rsidRPr="00843F48">
              <w:rPr>
                <w:sz w:val="28"/>
                <w:szCs w:val="28"/>
              </w:rPr>
              <w:t>-</w:t>
            </w:r>
            <w:r w:rsidRPr="00843F48">
              <w:rPr>
                <w:sz w:val="28"/>
                <w:szCs w:val="28"/>
              </w:rPr>
              <w:t>новому придет отказ в связи с наличием дублирующего заявления).</w:t>
            </w:r>
          </w:p>
          <w:p w14:paraId="3E2AB483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7B55835A" w14:textId="075BE38E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НО гражданин может подать одновременно несколько заявлений на одного ребенка в разные школы.</w:t>
            </w:r>
          </w:p>
        </w:tc>
      </w:tr>
      <w:tr w:rsidR="00897D72" w:rsidRPr="00843F48" w14:paraId="55CAD2F0" w14:textId="77777777" w:rsidTr="00843F48">
        <w:tc>
          <w:tcPr>
            <w:tcW w:w="4184" w:type="dxa"/>
          </w:tcPr>
          <w:p w14:paraId="18811FC0" w14:textId="2536EC86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lastRenderedPageBreak/>
              <w:t>У меня несколько детей — как подать заявление на всех?</w:t>
            </w:r>
          </w:p>
        </w:tc>
        <w:tc>
          <w:tcPr>
            <w:tcW w:w="5161" w:type="dxa"/>
          </w:tcPr>
          <w:p w14:paraId="2CABCC56" w14:textId="726EF63B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На одного ребенка можно подать одно заявление в одну школу. То есть Вам необходимо заполнить заявление на каждого ребенка. Также, если Вы рассматриваете несколько школ — подать заявление нужно отдельно в каждую из школ. Обратите внимание, что если Вы подадите одинаковые заявления через Госуслуги, региональный портал и прочие ресурсы, то к рассмотрению будет принято одно — по остальным Вам придет отказ в предоставлении услуги.</w:t>
            </w:r>
          </w:p>
        </w:tc>
      </w:tr>
      <w:tr w:rsidR="00897D72" w:rsidRPr="00843F48" w14:paraId="56993062" w14:textId="77777777" w:rsidTr="00843F48">
        <w:tc>
          <w:tcPr>
            <w:tcW w:w="4184" w:type="dxa"/>
          </w:tcPr>
          <w:p w14:paraId="610B16E7" w14:textId="3380C281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Можно ли отменить заявление?</w:t>
            </w:r>
          </w:p>
        </w:tc>
        <w:tc>
          <w:tcPr>
            <w:tcW w:w="5161" w:type="dxa"/>
          </w:tcPr>
          <w:p w14:paraId="017A9455" w14:textId="75BC3A36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Заявитель может отменить заявление на любом этапе его рассмотрения в личном кабинете</w:t>
            </w:r>
          </w:p>
        </w:tc>
      </w:tr>
      <w:tr w:rsidR="00897D72" w:rsidRPr="00843F48" w14:paraId="75FE8AD7" w14:textId="77777777" w:rsidTr="00843F48">
        <w:tc>
          <w:tcPr>
            <w:tcW w:w="4184" w:type="dxa"/>
          </w:tcPr>
          <w:p w14:paraId="4DE1FF96" w14:textId="2FDA8480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Что делать если при отправке произошла ошибка?</w:t>
            </w:r>
          </w:p>
        </w:tc>
        <w:tc>
          <w:tcPr>
            <w:tcW w:w="5161" w:type="dxa"/>
          </w:tcPr>
          <w:p w14:paraId="7216F694" w14:textId="2A7CEA8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При возникновении ошибки необходимо повторить попытку отправки заявления, если ошибка повторяется, то обратиться в службу поддержки портала Госуслуг</w:t>
            </w:r>
          </w:p>
        </w:tc>
      </w:tr>
      <w:tr w:rsidR="00897D72" w:rsidRPr="00843F48" w14:paraId="4D71E446" w14:textId="77777777" w:rsidTr="00843F48">
        <w:tc>
          <w:tcPr>
            <w:tcW w:w="4184" w:type="dxa"/>
          </w:tcPr>
          <w:p w14:paraId="41215CB5" w14:textId="367ECF04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Что делать, если нарушены сроки предоставления услуги?</w:t>
            </w:r>
          </w:p>
        </w:tc>
        <w:tc>
          <w:tcPr>
            <w:tcW w:w="5161" w:type="dxa"/>
          </w:tcPr>
          <w:p w14:paraId="37EE564F" w14:textId="3D1F938F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Обратиться в региональный орган исполнительной власти, осуществляющий государственное управление в сфере образования, в субъекте, где находится школа.</w:t>
            </w:r>
          </w:p>
        </w:tc>
      </w:tr>
      <w:tr w:rsidR="00897D72" w:rsidRPr="00843F48" w14:paraId="2BA9C885" w14:textId="77777777" w:rsidTr="00843F48">
        <w:tc>
          <w:tcPr>
            <w:tcW w:w="4184" w:type="dxa"/>
          </w:tcPr>
          <w:p w14:paraId="254F2786" w14:textId="212BDFD3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Почему в моем регионе недоступна подача заявления через Госуслуги?</w:t>
            </w:r>
          </w:p>
        </w:tc>
        <w:tc>
          <w:tcPr>
            <w:tcW w:w="5161" w:type="dxa"/>
          </w:tcPr>
          <w:p w14:paraId="503F8696" w14:textId="3E9706BB" w:rsidR="00897D72" w:rsidRPr="00843F48" w:rsidRDefault="00897D72" w:rsidP="00843F48">
            <w:pPr>
              <w:tabs>
                <w:tab w:val="left" w:pos="1312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На текущий момент не все субъекты завершили подключение к единой форме на портале госуслуг.</w:t>
            </w:r>
          </w:p>
          <w:p w14:paraId="301B101F" w14:textId="27A16B01" w:rsidR="00897D72" w:rsidRPr="00843F48" w:rsidRDefault="00897D72" w:rsidP="00843F48">
            <w:pPr>
              <w:tabs>
                <w:tab w:val="left" w:pos="1312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lastRenderedPageBreak/>
              <w:t>Для того, чтобы проверить доступна ли услуга в регионе, необходимо выбрать на странице портала нужный регион (в левой верхней части), вести в поисковую строку робота Макса "Запись в школу", "школа" - если регион подключен к форме, то выбрать кнопку "подать заявление" в результатах поиска/ если регион не подключен, то будет представлена информация, что запись в регионе пока не доступна.</w:t>
            </w:r>
          </w:p>
          <w:p w14:paraId="68AC0E34" w14:textId="609FF988" w:rsidR="00897D72" w:rsidRPr="00843F48" w:rsidRDefault="00897D72" w:rsidP="00843F48">
            <w:pPr>
              <w:tabs>
                <w:tab w:val="left" w:pos="1312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В Москве и Московской области ус</w:t>
            </w:r>
            <w:r w:rsidR="00843F48" w:rsidRPr="00843F48">
              <w:rPr>
                <w:sz w:val="28"/>
                <w:szCs w:val="28"/>
              </w:rPr>
              <w:t>лу</w:t>
            </w:r>
            <w:r w:rsidRPr="00843F48">
              <w:rPr>
                <w:sz w:val="28"/>
                <w:szCs w:val="28"/>
              </w:rPr>
              <w:t>га предоставляется на региональных порталах государственных и муниципальных услуг (функций)</w:t>
            </w:r>
          </w:p>
        </w:tc>
      </w:tr>
      <w:tr w:rsidR="00897D72" w:rsidRPr="00843F48" w14:paraId="555A9E8F" w14:textId="77777777" w:rsidTr="00843F48">
        <w:tc>
          <w:tcPr>
            <w:tcW w:w="4184" w:type="dxa"/>
          </w:tcPr>
          <w:p w14:paraId="2B7E51D0" w14:textId="2813B71F" w:rsidR="00897D72" w:rsidRPr="00843F48" w:rsidRDefault="00897D72" w:rsidP="00843F48">
            <w:pPr>
              <w:tabs>
                <w:tab w:val="left" w:pos="3190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lastRenderedPageBreak/>
              <w:t>Какими еще способами можно подать заявление?</w:t>
            </w:r>
          </w:p>
        </w:tc>
        <w:tc>
          <w:tcPr>
            <w:tcW w:w="5161" w:type="dxa"/>
          </w:tcPr>
          <w:p w14:paraId="5CA9A30B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33AA60A6" w14:textId="77777777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Подать заявление можно только:</w:t>
            </w:r>
          </w:p>
          <w:p w14:paraId="2A4A80F8" w14:textId="77777777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1) через Госуслуги</w:t>
            </w:r>
          </w:p>
          <w:p w14:paraId="07427A92" w14:textId="77777777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2) через региональные порталы госуслуг или сервисы, если они есть в вашем регионе</w:t>
            </w:r>
          </w:p>
          <w:p w14:paraId="1C64E9AA" w14:textId="77777777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3) заказным письмом с уведомлением о вручении</w:t>
            </w:r>
          </w:p>
          <w:p w14:paraId="28155495" w14:textId="6664E231" w:rsidR="00897D72" w:rsidRPr="00843F48" w:rsidRDefault="00897D72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4) лично в образовательной организации</w:t>
            </w:r>
          </w:p>
        </w:tc>
      </w:tr>
      <w:tr w:rsidR="00897D72" w:rsidRPr="00843F48" w14:paraId="552F50ED" w14:textId="77777777" w:rsidTr="00843F48">
        <w:tc>
          <w:tcPr>
            <w:tcW w:w="4184" w:type="dxa"/>
          </w:tcPr>
          <w:p w14:paraId="1081CA44" w14:textId="7056F1F5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Когда ребёнок может пойти в первый класс?</w:t>
            </w:r>
          </w:p>
        </w:tc>
        <w:tc>
          <w:tcPr>
            <w:tcW w:w="5161" w:type="dxa"/>
          </w:tcPr>
          <w:p w14:paraId="40ABB775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В первый класс принимают детей от 6,5 до 8 лет. В порядке исключения могут принять и детей другого возраста — понадобится заявление родителей (законных представителей) детей, по которому учредитель общеобразовательной организации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возрасте. Заявление нужно будет подать вместе со всеми документами после получения приглашения от школы.</w:t>
            </w:r>
          </w:p>
          <w:p w14:paraId="16A9D494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5E393EE9" w14:textId="277C2E7A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lastRenderedPageBreak/>
              <w:t>Если ребенка успешно зачислили в школу, то притупить к заняти</w:t>
            </w:r>
            <w:r w:rsidR="00843F48" w:rsidRPr="00843F48">
              <w:rPr>
                <w:sz w:val="28"/>
                <w:szCs w:val="28"/>
              </w:rPr>
              <w:t>я</w:t>
            </w:r>
            <w:r w:rsidRPr="00843F48">
              <w:rPr>
                <w:sz w:val="28"/>
                <w:szCs w:val="28"/>
              </w:rPr>
              <w:t>м он сможет с 1 сентября текущего года.</w:t>
            </w:r>
          </w:p>
        </w:tc>
      </w:tr>
      <w:tr w:rsidR="00897D72" w:rsidRPr="00843F48" w14:paraId="7649AACD" w14:textId="77777777" w:rsidTr="00843F48">
        <w:tc>
          <w:tcPr>
            <w:tcW w:w="4184" w:type="dxa"/>
          </w:tcPr>
          <w:p w14:paraId="6181FF94" w14:textId="7DC41EE9" w:rsidR="00897D72" w:rsidRPr="00843F48" w:rsidRDefault="00843F48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lastRenderedPageBreak/>
              <w:t>Каким НПА регулируется предоставление услуги?</w:t>
            </w:r>
          </w:p>
        </w:tc>
        <w:tc>
          <w:tcPr>
            <w:tcW w:w="5161" w:type="dxa"/>
          </w:tcPr>
          <w:p w14:paraId="03956508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5336BEFC" w14:textId="1764E3C6" w:rsidR="00843F48" w:rsidRPr="00843F48" w:rsidRDefault="00843F48" w:rsidP="00843F48">
            <w:pPr>
              <w:tabs>
                <w:tab w:val="left" w:pos="1385"/>
              </w:tabs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 xml:space="preserve">Приказ </w:t>
            </w:r>
            <w:proofErr w:type="spellStart"/>
            <w:r w:rsidRPr="00843F48">
              <w:rPr>
                <w:sz w:val="28"/>
                <w:szCs w:val="28"/>
              </w:rPr>
              <w:t>Минпросвещения</w:t>
            </w:r>
            <w:proofErr w:type="spellEnd"/>
            <w:r w:rsidRPr="00843F48">
              <w:rPr>
                <w:sz w:val="28"/>
                <w:szCs w:val="28"/>
              </w:rPr>
              <w:t xml:space="preserve"> России от 02.09.2020 № 458</w:t>
            </w:r>
          </w:p>
        </w:tc>
      </w:tr>
      <w:tr w:rsidR="00897D72" w:rsidRPr="00843F48" w14:paraId="2A1993E5" w14:textId="77777777" w:rsidTr="00843F48">
        <w:tc>
          <w:tcPr>
            <w:tcW w:w="4184" w:type="dxa"/>
          </w:tcPr>
          <w:p w14:paraId="4261A87B" w14:textId="251810D2" w:rsidR="00897D72" w:rsidRPr="00843F48" w:rsidRDefault="00843F48" w:rsidP="00843F48">
            <w:pPr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Можно ли в заявлении не указ</w:t>
            </w:r>
            <w:r w:rsidRPr="00843F48">
              <w:rPr>
                <w:sz w:val="28"/>
                <w:szCs w:val="28"/>
              </w:rPr>
              <w:t>ы</w:t>
            </w:r>
            <w:r w:rsidRPr="00843F48">
              <w:rPr>
                <w:sz w:val="28"/>
                <w:szCs w:val="28"/>
              </w:rPr>
              <w:t>вать свои номер телефона и электронную почту?</w:t>
            </w:r>
          </w:p>
        </w:tc>
        <w:tc>
          <w:tcPr>
            <w:tcW w:w="5161" w:type="dxa"/>
          </w:tcPr>
          <w:p w14:paraId="5F04E777" w14:textId="77777777" w:rsidR="00897D72" w:rsidRPr="00843F48" w:rsidRDefault="00897D72" w:rsidP="00843F48">
            <w:pPr>
              <w:jc w:val="center"/>
              <w:rPr>
                <w:sz w:val="28"/>
                <w:szCs w:val="28"/>
              </w:rPr>
            </w:pPr>
          </w:p>
          <w:p w14:paraId="4C7845A6" w14:textId="1482EFA9" w:rsidR="00843F48" w:rsidRPr="00843F48" w:rsidRDefault="00843F48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При указании ваших контактных данных вы значительно упрощаете работу школ - представители всегда могут связаться с вами с уточняющими вопросами, а также дополнительно оповестить об актуальной информации по поданному заявлению.</w:t>
            </w:r>
          </w:p>
          <w:p w14:paraId="3D14DDA7" w14:textId="77777777" w:rsidR="00843F48" w:rsidRPr="00843F48" w:rsidRDefault="00843F48" w:rsidP="00843F48">
            <w:pPr>
              <w:ind w:firstLine="708"/>
              <w:jc w:val="center"/>
              <w:rPr>
                <w:sz w:val="28"/>
                <w:szCs w:val="28"/>
              </w:rPr>
            </w:pPr>
          </w:p>
          <w:p w14:paraId="64881C2B" w14:textId="7E30D9DE" w:rsidR="00843F48" w:rsidRPr="00843F48" w:rsidRDefault="00843F48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Также на форме предусмотрено дополнительное поле, где вы можете указать контактный телефон близкого человека, с которым можно будет связаться по заявлению, если у школы не получится связаться с вами.</w:t>
            </w:r>
          </w:p>
          <w:p w14:paraId="54AD88EB" w14:textId="332311AF" w:rsidR="00843F48" w:rsidRPr="00843F48" w:rsidRDefault="00843F48" w:rsidP="00843F48">
            <w:pPr>
              <w:ind w:firstLine="708"/>
              <w:jc w:val="center"/>
              <w:rPr>
                <w:sz w:val="28"/>
                <w:szCs w:val="28"/>
              </w:rPr>
            </w:pPr>
          </w:p>
          <w:p w14:paraId="378951F2" w14:textId="06876476" w:rsidR="00843F48" w:rsidRPr="00843F48" w:rsidRDefault="00843F48" w:rsidP="00843F48">
            <w:pPr>
              <w:ind w:firstLine="708"/>
              <w:jc w:val="center"/>
              <w:rPr>
                <w:sz w:val="28"/>
                <w:szCs w:val="28"/>
              </w:rPr>
            </w:pPr>
            <w:r w:rsidRPr="00843F48">
              <w:rPr>
                <w:sz w:val="28"/>
                <w:szCs w:val="28"/>
              </w:rPr>
              <w:t>Перед отправкой заявления рекомендуем проверить акт</w:t>
            </w:r>
            <w:r w:rsidRPr="00843F48">
              <w:rPr>
                <w:sz w:val="28"/>
                <w:szCs w:val="28"/>
              </w:rPr>
              <w:t>уа</w:t>
            </w:r>
            <w:r w:rsidRPr="00843F48">
              <w:rPr>
                <w:sz w:val="28"/>
                <w:szCs w:val="28"/>
              </w:rPr>
              <w:t>льность данных вашей почты и номера телефона, а также включить получение уведомлений от портала Госуслуг на почту, чтобы не пропустить обновление статуса рассмотрения заявления и приглашение в школу для подачи оригиналов документов.</w:t>
            </w:r>
          </w:p>
        </w:tc>
      </w:tr>
    </w:tbl>
    <w:p w14:paraId="516A0A2A" w14:textId="77777777" w:rsidR="00897D72" w:rsidRPr="00843F48" w:rsidRDefault="00897D72" w:rsidP="00843F48">
      <w:pPr>
        <w:jc w:val="center"/>
        <w:rPr>
          <w:sz w:val="28"/>
          <w:szCs w:val="28"/>
        </w:rPr>
      </w:pPr>
    </w:p>
    <w:sectPr w:rsidR="00897D72" w:rsidRPr="00843F48" w:rsidSect="0089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72"/>
    <w:rsid w:val="00843F48"/>
    <w:rsid w:val="008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4573"/>
  <w15:chartTrackingRefBased/>
  <w15:docId w15:val="{1ABFEBDD-420E-574F-A4FC-516629D7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97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426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Trutnev</dc:creator>
  <cp:keywords/>
  <dc:description/>
  <cp:lastModifiedBy>Aleksandr Trutnev</cp:lastModifiedBy>
  <cp:revision>1</cp:revision>
  <dcterms:created xsi:type="dcterms:W3CDTF">2023-03-16T14:00:00Z</dcterms:created>
  <dcterms:modified xsi:type="dcterms:W3CDTF">2023-03-16T14:18:00Z</dcterms:modified>
</cp:coreProperties>
</file>