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9" w:rsidRPr="007D5E6F" w:rsidRDefault="005065D9" w:rsidP="002035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  <w:r w:rsidR="007D5E6F"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ЦБ УОО «Левобережная» </w:t>
      </w:r>
    </w:p>
    <w:p w:rsidR="0059485A" w:rsidRPr="007D5E6F" w:rsidRDefault="005065D9" w:rsidP="002035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Авуловой</w:t>
      </w:r>
      <w:proofErr w:type="spellEnd"/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В.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  <w:r w:rsidRPr="007D5E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(дом. адрес)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(телефон)</w:t>
      </w:r>
    </w:p>
    <w:p w:rsidR="005134F7" w:rsidRPr="007D5E6F" w:rsidRDefault="005134F7" w:rsidP="005134F7">
      <w:pPr>
        <w:ind w:left="490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F7" w:rsidRPr="007D5E6F" w:rsidRDefault="005134F7" w:rsidP="005134F7">
      <w:pPr>
        <w:shd w:val="clear" w:color="auto" w:fill="FFFFFF"/>
        <w:ind w:right="157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Заявление</w:t>
      </w:r>
    </w:p>
    <w:p w:rsidR="005134F7" w:rsidRPr="007D5E6F" w:rsidRDefault="005134F7" w:rsidP="007D5E6F">
      <w:pPr>
        <w:shd w:val="clear" w:color="auto" w:fill="FFFFFF"/>
        <w:spacing w:line="360" w:lineRule="auto"/>
        <w:ind w:right="157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                          Об отказе от горячего питания без взимания платы</w:t>
      </w:r>
    </w:p>
    <w:p w:rsidR="007D5E6F" w:rsidRPr="007D5E6F" w:rsidRDefault="005134F7" w:rsidP="002035C9">
      <w:pPr>
        <w:shd w:val="clear" w:color="auto" w:fill="FFFFFF"/>
        <w:tabs>
          <w:tab w:val="left" w:leader="underscore" w:pos="8304"/>
        </w:tabs>
        <w:spacing w:after="0" w:line="360" w:lineRule="auto"/>
        <w:ind w:left="1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Довожу до вашего сведения, что осведомлена о </w:t>
      </w:r>
      <w:r w:rsidR="007D5E6F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том, что мой ребенок</w:t>
      </w: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7D5E6F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7D5E6F" w:rsidRPr="007D5E6F" w:rsidRDefault="007D5E6F" w:rsidP="002035C9">
      <w:pPr>
        <w:shd w:val="clear" w:color="auto" w:fill="FFFFFF"/>
        <w:tabs>
          <w:tab w:val="left" w:leader="underscore" w:pos="83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D5E6F" w:rsidRPr="007D5E6F" w:rsidRDefault="007D5E6F" w:rsidP="002035C9">
      <w:pPr>
        <w:shd w:val="clear" w:color="auto" w:fill="FFFFFF"/>
        <w:tabs>
          <w:tab w:val="left" w:leader="underscore" w:pos="8304"/>
        </w:tabs>
        <w:spacing w:after="0" w:line="360" w:lineRule="auto"/>
        <w:ind w:left="1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</w:t>
      </w:r>
      <w:r w:rsidRPr="007D5E6F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ФИО ученика)</w:t>
      </w:r>
    </w:p>
    <w:p w:rsidR="005134F7" w:rsidRPr="007D5E6F" w:rsidRDefault="007D5E6F" w:rsidP="007D5E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имеет право на получение</w:t>
      </w:r>
      <w:r w:rsidR="005134F7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134F7"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5134F7"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социальной поддержки в виде обеспечения горячим питанием без взимания платы в соответствии </w:t>
      </w:r>
      <w:r w:rsidR="00F15D0B" w:rsidRPr="0036301A">
        <w:rPr>
          <w:rFonts w:ascii="Times New Roman" w:hAnsi="Times New Roman" w:cs="Times New Roman"/>
          <w:sz w:val="24"/>
          <w:szCs w:val="24"/>
        </w:rPr>
        <w:t>ст. 37 Федерального закона от 29.12.2012 «Об образовании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распоряжением администрации города от 02.11.2022 № 302-р «О реализации отдельных положений указа Губернатора Красноярского края от 25.10.2022 № 317-уг»</w:t>
      </w:r>
      <w:r w:rsidR="00F15D0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134F7"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r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</w:t>
      </w:r>
    </w:p>
    <w:p w:rsidR="007D5E6F" w:rsidRPr="007D5E6F" w:rsidRDefault="007D5E6F" w:rsidP="007D5E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отказываемся от этой меры поддержки, т.к.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причину)_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7D5E6F" w:rsidRPr="007D5E6F" w:rsidRDefault="007D5E6F" w:rsidP="005134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35C9" w:rsidRDefault="002035C9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5E6F" w:rsidRPr="007D5E6F" w:rsidRDefault="007D5E6F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7D5E6F" w:rsidRPr="007D5E6F" w:rsidRDefault="007D5E6F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5134F7" w:rsidRDefault="005134F7" w:rsidP="007D5E6F">
      <w:pPr>
        <w:shd w:val="clear" w:color="auto" w:fill="FFFFFF"/>
        <w:tabs>
          <w:tab w:val="left" w:pos="1058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134F7" w:rsidRDefault="005134F7" w:rsidP="005065D9">
      <w:pPr>
        <w:jc w:val="right"/>
      </w:pPr>
    </w:p>
    <w:sectPr w:rsidR="005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9"/>
    <w:rsid w:val="002035C9"/>
    <w:rsid w:val="005065D9"/>
    <w:rsid w:val="005134F7"/>
    <w:rsid w:val="0059485A"/>
    <w:rsid w:val="007D5E6F"/>
    <w:rsid w:val="00DD1A18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0F6F-4DC2-40DA-9074-06FD613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3</cp:revision>
  <cp:lastPrinted>2023-01-20T06:21:00Z</cp:lastPrinted>
  <dcterms:created xsi:type="dcterms:W3CDTF">2023-01-19T11:03:00Z</dcterms:created>
  <dcterms:modified xsi:type="dcterms:W3CDTF">2023-10-24T04:25:00Z</dcterms:modified>
</cp:coreProperties>
</file>