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A" w:rsidRPr="002E708D" w:rsidRDefault="00696FBC" w:rsidP="00D1596A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D1596A" w:rsidRPr="002E708D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 ад</w:t>
      </w:r>
      <w:r>
        <w:rPr>
          <w:rFonts w:ascii="Times New Roman" w:hAnsi="Times New Roman" w:cs="Times New Roman"/>
          <w:sz w:val="24"/>
          <w:szCs w:val="24"/>
        </w:rPr>
        <w:t>министрации города Красноярска М.А. Аксеновой</w:t>
      </w:r>
    </w:p>
    <w:p w:rsidR="00D1596A" w:rsidRPr="002E708D" w:rsidRDefault="00D1596A" w:rsidP="00D1596A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596A" w:rsidRPr="002E708D" w:rsidRDefault="00D1596A" w:rsidP="00D1596A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(ФИО родителя (законного представителя)     </w:t>
      </w:r>
    </w:p>
    <w:p w:rsidR="00D1596A" w:rsidRPr="002E708D" w:rsidRDefault="00D1596A" w:rsidP="00D1596A">
      <w:pPr>
        <w:ind w:left="297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обучающегося, место жительства или место 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708D">
        <w:rPr>
          <w:rFonts w:ascii="Times New Roman" w:hAnsi="Times New Roman" w:cs="Times New Roman"/>
          <w:sz w:val="24"/>
          <w:szCs w:val="24"/>
        </w:rPr>
        <w:t>пребывания______________________________</w:t>
      </w: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Заявление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</w:t>
      </w:r>
      <w:r w:rsidR="009A4489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  <w:r w:rsidR="009A44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Pr="002E70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1596A" w:rsidRPr="002E708D" w:rsidRDefault="00D1596A" w:rsidP="009A4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(ФИО ребенка</w:t>
      </w:r>
      <w:r w:rsidR="009A4489">
        <w:rPr>
          <w:rFonts w:ascii="Times New Roman" w:hAnsi="Times New Roman" w:cs="Times New Roman"/>
          <w:sz w:val="24"/>
          <w:szCs w:val="24"/>
        </w:rPr>
        <w:t>, дата рождения</w:t>
      </w:r>
      <w:r w:rsidRPr="002E708D">
        <w:rPr>
          <w:rFonts w:ascii="Times New Roman" w:hAnsi="Times New Roman" w:cs="Times New Roman"/>
          <w:sz w:val="24"/>
          <w:szCs w:val="24"/>
        </w:rPr>
        <w:t>)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2E708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E708D">
        <w:rPr>
          <w:rFonts w:ascii="Times New Roman" w:hAnsi="Times New Roman" w:cs="Times New Roman"/>
          <w:sz w:val="24"/>
          <w:szCs w:val="24"/>
        </w:rPr>
        <w:t xml:space="preserve">) __________ класса на период посещения </w:t>
      </w:r>
      <w:r w:rsidR="0015751B">
        <w:rPr>
          <w:rFonts w:ascii="Times New Roman" w:hAnsi="Times New Roman" w:cs="Times New Roman"/>
          <w:sz w:val="24"/>
          <w:szCs w:val="24"/>
        </w:rPr>
        <w:t>МАОУ СШ № 150</w:t>
      </w:r>
      <w:r w:rsidRPr="002E708D">
        <w:rPr>
          <w:rFonts w:ascii="Times New Roman" w:hAnsi="Times New Roman" w:cs="Times New Roman"/>
          <w:sz w:val="24"/>
          <w:szCs w:val="24"/>
        </w:rPr>
        <w:t>,</w:t>
      </w: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D1596A" w:rsidRPr="002E708D" w:rsidRDefault="00D1596A" w:rsidP="00945ADF">
      <w:pPr>
        <w:jc w:val="both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пунктами 2, 6 статьи 11 Закона Красноярского края от 02.11.2000 № 12-961 «О защите прав ребенка» </w:t>
      </w:r>
      <w:r w:rsidRPr="002E708D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D1596A" w:rsidRPr="002E708D" w:rsidRDefault="00D1596A" w:rsidP="00945A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2E708D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D1596A" w:rsidRPr="002E708D" w:rsidTr="00D551E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D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D1596A" w:rsidRPr="002E708D" w:rsidTr="00D551E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6A" w:rsidRPr="002E708D" w:rsidTr="00D551E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DF" w:rsidRPr="002E708D" w:rsidTr="00D551E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F" w:rsidRPr="002E708D" w:rsidRDefault="00945ADF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F" w:rsidRPr="002E708D" w:rsidRDefault="00945ADF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DF" w:rsidRPr="002E708D" w:rsidRDefault="00945ADF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D1596A" w:rsidRPr="002E708D" w:rsidRDefault="00D1596A" w:rsidP="00945AD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D1596A" w:rsidRPr="002E708D" w:rsidRDefault="00D1596A" w:rsidP="00945ADF">
      <w:pPr>
        <w:pStyle w:val="ConsPlusNormal"/>
        <w:ind w:firstLine="709"/>
        <w:jc w:val="both"/>
        <w:rPr>
          <w:szCs w:val="24"/>
        </w:rPr>
      </w:pPr>
      <w:r w:rsidRPr="002E708D">
        <w:rPr>
          <w:rFonts w:eastAsia="Calibri"/>
          <w:szCs w:val="24"/>
          <w:lang w:eastAsia="en-US"/>
        </w:rPr>
        <w:t xml:space="preserve">Обязуюсь сообщать об </w:t>
      </w:r>
      <w:r w:rsidRPr="002E708D">
        <w:rPr>
          <w:szCs w:val="24"/>
        </w:rPr>
        <w:t>изменении доходов и (или) состава семьи не позднее чем в трехмесячный срок.</w:t>
      </w:r>
    </w:p>
    <w:p w:rsidR="00D1596A" w:rsidRPr="002E708D" w:rsidRDefault="00D1596A" w:rsidP="00945A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lastRenderedPageBreak/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D1596A" w:rsidRPr="002E708D" w:rsidRDefault="00D1596A" w:rsidP="00945A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</w:t>
      </w:r>
      <w:r w:rsidR="00945ADF">
        <w:rPr>
          <w:rFonts w:ascii="Times New Roman" w:eastAsia="Calibri" w:hAnsi="Times New Roman" w:cs="Times New Roman"/>
          <w:sz w:val="24"/>
          <w:szCs w:val="24"/>
        </w:rPr>
        <w:t>дставителем которых я являюсь,</w:t>
      </w: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 с целью реализации права на обеспечение питанием без взимания платы моего ребенка.</w:t>
      </w:r>
    </w:p>
    <w:p w:rsidR="00D1596A" w:rsidRPr="002E708D" w:rsidRDefault="00D1596A" w:rsidP="00945A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Д</w:t>
      </w:r>
      <w:r w:rsidRPr="002E708D">
        <w:rPr>
          <w:rFonts w:ascii="Times New Roman" w:hAnsi="Times New Roman" w:cs="Times New Roman"/>
          <w:sz w:val="24"/>
          <w:szCs w:val="24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8D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8D">
        <w:rPr>
          <w:rFonts w:ascii="Times New Roman" w:hAnsi="Times New Roman" w:cs="Times New Roman"/>
          <w:sz w:val="24"/>
          <w:szCs w:val="24"/>
        </w:rPr>
        <w:t>на представление моих персональных данных, а также п</w:t>
      </w:r>
      <w:r w:rsidRPr="002E708D">
        <w:rPr>
          <w:rFonts w:ascii="Times New Roman" w:eastAsia="Calibri" w:hAnsi="Times New Roman" w:cs="Times New Roman"/>
          <w:sz w:val="24"/>
          <w:szCs w:val="24"/>
        </w:rPr>
        <w:t>ерсональных данных моего несовершеннолетнего ребенка</w:t>
      </w:r>
      <w:r w:rsidR="00945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08D">
        <w:rPr>
          <w:rFonts w:ascii="Times New Roman" w:eastAsia="Calibri" w:hAnsi="Times New Roman" w:cs="Times New Roman"/>
          <w:sz w:val="24"/>
          <w:szCs w:val="24"/>
        </w:rPr>
        <w:t>(несовершеннолетних детей</w:t>
      </w:r>
      <w:proofErr w:type="gramStart"/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E708D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2E708D">
        <w:rPr>
          <w:rFonts w:ascii="Times New Roman" w:hAnsi="Times New Roman" w:cs="Times New Roman"/>
          <w:sz w:val="24"/>
          <w:szCs w:val="24"/>
        </w:rPr>
        <w:t xml:space="preserve">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1596A" w:rsidRDefault="00D1596A" w:rsidP="00945ADF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D1596A" w:rsidRPr="002E708D" w:rsidRDefault="00D1596A" w:rsidP="00D1596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                  Принял документы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708D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7C3625" w:rsidRDefault="007C3625"/>
    <w:sectPr w:rsidR="007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A"/>
    <w:rsid w:val="001313EE"/>
    <w:rsid w:val="0015751B"/>
    <w:rsid w:val="00696FBC"/>
    <w:rsid w:val="007C3625"/>
    <w:rsid w:val="00806E61"/>
    <w:rsid w:val="00945ADF"/>
    <w:rsid w:val="009A4489"/>
    <w:rsid w:val="00D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FED6-DE56-48CF-B21C-47B643C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user</cp:lastModifiedBy>
  <cp:revision>6</cp:revision>
  <cp:lastPrinted>2019-08-27T08:54:00Z</cp:lastPrinted>
  <dcterms:created xsi:type="dcterms:W3CDTF">2019-08-27T08:35:00Z</dcterms:created>
  <dcterms:modified xsi:type="dcterms:W3CDTF">2023-08-28T05:50:00Z</dcterms:modified>
</cp:coreProperties>
</file>